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51F" w:rsidRPr="00343D33" w:rsidRDefault="00115F35" w:rsidP="0013251F">
      <w:pPr>
        <w:suppressAutoHyphens/>
        <w:spacing w:after="0" w:line="276" w:lineRule="auto"/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</w:pPr>
      <w:r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>Karta oceny w eliminacjach</w:t>
      </w:r>
      <w:bookmarkStart w:id="0" w:name="_GoBack"/>
      <w:bookmarkEnd w:id="0"/>
      <w:r w:rsidR="0013251F"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 xml:space="preserve"> </w:t>
      </w:r>
      <w:r w:rsidR="00C2684B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>s</w:t>
      </w:r>
      <w:r w:rsidR="0013251F"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 xml:space="preserve">zkolnych </w:t>
      </w:r>
      <w:r w:rsidR="0013251F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>X</w:t>
      </w:r>
      <w:r w:rsidR="0013251F"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 xml:space="preserve"> edycji konkursu czytelniczego </w:t>
      </w:r>
      <w:proofErr w:type="spellStart"/>
      <w:r w:rsidR="0013251F"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>ph</w:t>
      </w:r>
      <w:proofErr w:type="spellEnd"/>
      <w:r w:rsidR="0013251F"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>: "</w:t>
      </w:r>
      <w:r w:rsidR="0013251F" w:rsidRPr="00343D33">
        <w:rPr>
          <w:rFonts w:ascii="Arial" w:eastAsia="Cambria Math" w:hAnsi="Arial" w:cs="Arial"/>
          <w:b/>
          <w:i/>
          <w:color w:val="000000"/>
          <w:kern w:val="1"/>
          <w:sz w:val="20"/>
          <w:szCs w:val="20"/>
          <w:lang w:eastAsia="pl-PL"/>
        </w:rPr>
        <w:t xml:space="preserve">Oczaruj mnie literaturą </w:t>
      </w:r>
      <w:r w:rsidR="003C5B80">
        <w:rPr>
          <w:rFonts w:ascii="Arial" w:eastAsia="Cambria Math" w:hAnsi="Arial" w:cs="Arial"/>
          <w:b/>
          <w:i/>
          <w:color w:val="000000"/>
          <w:kern w:val="1"/>
          <w:sz w:val="20"/>
          <w:szCs w:val="20"/>
          <w:lang w:eastAsia="pl-PL"/>
        </w:rPr>
        <w:t>pełną dobrej energii</w:t>
      </w:r>
      <w:r w:rsidR="0013251F" w:rsidRPr="00343D33">
        <w:rPr>
          <w:rFonts w:ascii="Arial" w:eastAsia="Cambria Math" w:hAnsi="Arial" w:cs="Arial"/>
          <w:b/>
          <w:i/>
          <w:color w:val="000000"/>
          <w:kern w:val="1"/>
          <w:sz w:val="20"/>
          <w:szCs w:val="20"/>
          <w:lang w:eastAsia="pl-PL"/>
        </w:rPr>
        <w:t xml:space="preserve">” </w:t>
      </w:r>
      <w:r w:rsidR="0013251F"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 xml:space="preserve"> </w:t>
      </w:r>
      <w:r w:rsidR="003C5B80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>15 X</w:t>
      </w:r>
      <w:r w:rsidR="0013251F"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 xml:space="preserve"> – </w:t>
      </w:r>
      <w:r w:rsidR="003C5B80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>20</w:t>
      </w:r>
      <w:r w:rsidR="0013251F"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 xml:space="preserve"> </w:t>
      </w:r>
      <w:r w:rsidR="003C5B80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>XI</w:t>
      </w:r>
      <w:r w:rsidR="0013251F"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 xml:space="preserve"> 2024r.</w:t>
      </w:r>
    </w:p>
    <w:p w:rsidR="0013251F" w:rsidRPr="00343D33" w:rsidRDefault="0013251F" w:rsidP="0013251F">
      <w:pPr>
        <w:suppressAutoHyphens/>
        <w:spacing w:after="200" w:line="276" w:lineRule="auto"/>
        <w:jc w:val="center"/>
        <w:rPr>
          <w:rFonts w:ascii="Arial" w:eastAsia="Cambria Math" w:hAnsi="Arial" w:cs="Arial"/>
          <w:color w:val="FF0000"/>
          <w:kern w:val="1"/>
          <w:sz w:val="20"/>
          <w:szCs w:val="20"/>
          <w:lang w:eastAsia="pl-PL"/>
        </w:rPr>
      </w:pPr>
      <w:r w:rsidRPr="00343D33">
        <w:rPr>
          <w:rFonts w:ascii="Arial" w:eastAsia="Cambria Math" w:hAnsi="Arial" w:cs="Arial"/>
          <w:color w:val="00B050"/>
          <w:kern w:val="1"/>
          <w:sz w:val="20"/>
          <w:szCs w:val="20"/>
          <w:lang w:eastAsia="pl-PL"/>
        </w:rPr>
        <w:t xml:space="preserve">Kategoria </w:t>
      </w:r>
      <w:r>
        <w:rPr>
          <w:rFonts w:ascii="Arial" w:eastAsia="Cambria Math" w:hAnsi="Arial" w:cs="Arial"/>
          <w:color w:val="00B050"/>
          <w:kern w:val="1"/>
          <w:sz w:val="20"/>
          <w:szCs w:val="20"/>
          <w:lang w:eastAsia="pl-PL"/>
        </w:rPr>
        <w:t>Opowiadanie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1852"/>
        <w:gridCol w:w="1691"/>
        <w:gridCol w:w="719"/>
        <w:gridCol w:w="982"/>
        <w:gridCol w:w="388"/>
        <w:gridCol w:w="378"/>
        <w:gridCol w:w="378"/>
        <w:gridCol w:w="236"/>
        <w:gridCol w:w="236"/>
        <w:gridCol w:w="237"/>
        <w:gridCol w:w="236"/>
        <w:gridCol w:w="236"/>
        <w:gridCol w:w="237"/>
        <w:gridCol w:w="1134"/>
        <w:gridCol w:w="1134"/>
        <w:gridCol w:w="1407"/>
        <w:gridCol w:w="567"/>
        <w:gridCol w:w="567"/>
        <w:gridCol w:w="567"/>
        <w:gridCol w:w="1134"/>
      </w:tblGrid>
      <w:tr w:rsidR="00C97ACE" w:rsidRPr="00343D33" w:rsidTr="00C97ACE">
        <w:trPr>
          <w:trHeight w:val="816"/>
        </w:trPr>
        <w:tc>
          <w:tcPr>
            <w:tcW w:w="87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center"/>
          </w:tcPr>
          <w:p w:rsidR="00C97ACE" w:rsidRDefault="00C97ACE" w:rsidP="00933505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C97ACE" w:rsidRDefault="00C97ACE" w:rsidP="00933505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C97ACE" w:rsidRDefault="00C97ACE" w:rsidP="00933505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C97ACE" w:rsidRPr="00343D33" w:rsidRDefault="00C97ACE" w:rsidP="0013251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52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933505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  <w:t>IMIĘ I NAZWISKO</w:t>
            </w:r>
          </w:p>
          <w:p w:rsidR="00C97ACE" w:rsidRPr="00343D33" w:rsidRDefault="00C97ACE" w:rsidP="00933505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C97ACE" w:rsidRPr="00343D33" w:rsidRDefault="00C97ACE" w:rsidP="00933505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C97ACE" w:rsidRPr="00343D33" w:rsidRDefault="00C97ACE" w:rsidP="00933505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933505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  <w:t>TYTUŁ UTWORU</w:t>
            </w:r>
          </w:p>
          <w:p w:rsidR="00C97ACE" w:rsidRPr="00343D33" w:rsidRDefault="00C97ACE" w:rsidP="00933505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C97ACE" w:rsidRPr="00343D33" w:rsidRDefault="00C97ACE" w:rsidP="00933505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C97ACE" w:rsidRPr="00343D33" w:rsidRDefault="00C97ACE" w:rsidP="00933505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13251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  <w:t>KL.</w:t>
            </w:r>
          </w:p>
          <w:p w:rsidR="00C97ACE" w:rsidRPr="00343D33" w:rsidRDefault="00C97ACE" w:rsidP="00933505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C97ACE" w:rsidRPr="00343D33" w:rsidRDefault="00C97ACE" w:rsidP="00933505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C97ACE" w:rsidRPr="00343D33" w:rsidRDefault="00C97ACE" w:rsidP="00933505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C97ACE" w:rsidRPr="00C97ACE" w:rsidRDefault="00C97ACE" w:rsidP="00933505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</w:pPr>
            <w:r w:rsidRPr="00C97ACE"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  <w:t>1.</w:t>
            </w:r>
          </w:p>
          <w:p w:rsidR="00C97ACE" w:rsidRPr="00C97ACE" w:rsidRDefault="00C97ACE" w:rsidP="00933505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</w:pPr>
            <w:r w:rsidRPr="00C97ACE"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  <w:t>dobór repertuaru</w:t>
            </w:r>
          </w:p>
          <w:p w:rsidR="00C97ACE" w:rsidRPr="00C97ACE" w:rsidRDefault="00C97ACE" w:rsidP="00933505">
            <w:p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</w:tcPr>
          <w:p w:rsidR="00C97ACE" w:rsidRPr="00C97ACE" w:rsidRDefault="00C97ACE" w:rsidP="00933505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</w:pPr>
            <w:r w:rsidRPr="00C97ACE"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  <w:t>2.</w:t>
            </w:r>
          </w:p>
          <w:p w:rsidR="00C97ACE" w:rsidRPr="00C97ACE" w:rsidRDefault="00C97ACE" w:rsidP="00933505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</w:pPr>
            <w:r w:rsidRPr="00C97ACE"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  <w:t>ogólny wyraz artystyczny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CE" w:rsidRPr="00C97ACE" w:rsidRDefault="00C97ACE" w:rsidP="00933505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</w:pPr>
            <w:r w:rsidRPr="00C97ACE"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  <w:t>3.</w:t>
            </w:r>
          </w:p>
          <w:p w:rsidR="00C97ACE" w:rsidRPr="00C97ACE" w:rsidRDefault="00C97ACE" w:rsidP="00933505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</w:pPr>
            <w:r w:rsidRPr="00C97ACE"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  <w:t>ogólna prezentacja tematu i konstrukcji wypowiedzi</w:t>
            </w:r>
          </w:p>
          <w:p w:rsidR="00C97ACE" w:rsidRPr="00C97ACE" w:rsidRDefault="00C97ACE" w:rsidP="00933505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</w:tcPr>
          <w:p w:rsidR="00C97ACE" w:rsidRPr="00C97ACE" w:rsidRDefault="00C97ACE" w:rsidP="00933505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</w:pPr>
            <w:r w:rsidRPr="00C97ACE"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  <w:t>4.</w:t>
            </w:r>
          </w:p>
          <w:p w:rsidR="00C97ACE" w:rsidRPr="00C97ACE" w:rsidRDefault="00C97ACE" w:rsidP="00933505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</w:pPr>
            <w:r w:rsidRPr="00C97ACE"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  <w:t>wprowadzenie dialogu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C97ACE" w:rsidRPr="00C97ACE" w:rsidRDefault="00C97ACE" w:rsidP="00933505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</w:pPr>
            <w:r w:rsidRPr="00C97ACE"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  <w:t>5.   odpowiednie wykorzystanie limitu czasu</w:t>
            </w:r>
          </w:p>
          <w:p w:rsidR="00C97ACE" w:rsidRPr="00C97ACE" w:rsidRDefault="00C97ACE" w:rsidP="00933505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</w:tcPr>
          <w:p w:rsidR="00C97ACE" w:rsidRPr="00C97ACE" w:rsidRDefault="00C97ACE" w:rsidP="00933505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</w:pPr>
            <w:r w:rsidRPr="00C97ACE"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  <w:t>6.</w:t>
            </w:r>
          </w:p>
          <w:p w:rsidR="00C97ACE" w:rsidRPr="00C97ACE" w:rsidRDefault="00C97ACE" w:rsidP="00933505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</w:pPr>
            <w:r w:rsidRPr="00C97ACE"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  <w:t>pamięciowe opanowanie tekstu</w:t>
            </w:r>
          </w:p>
          <w:p w:rsidR="00C97ACE" w:rsidRPr="00C97ACE" w:rsidRDefault="00C97ACE" w:rsidP="00933505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CE" w:rsidRPr="00C97ACE" w:rsidRDefault="00C97ACE" w:rsidP="00933505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</w:pPr>
            <w:r w:rsidRPr="00C97ACE"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  <w:t>7. prezentacja utworu własnego autorstwa</w:t>
            </w:r>
          </w:p>
          <w:p w:rsidR="00C97ACE" w:rsidRPr="00C97ACE" w:rsidRDefault="00C97ACE" w:rsidP="00933505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933505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  <w:t>RAZEM</w:t>
            </w:r>
          </w:p>
          <w:p w:rsidR="00C97ACE" w:rsidRDefault="00C97ACE" w:rsidP="00933505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kern w:val="1"/>
                <w:sz w:val="20"/>
                <w:szCs w:val="20"/>
              </w:rPr>
            </w:pPr>
          </w:p>
          <w:p w:rsidR="00C97ACE" w:rsidRDefault="00C97ACE" w:rsidP="00933505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kern w:val="1"/>
                <w:sz w:val="20"/>
                <w:szCs w:val="20"/>
              </w:rPr>
            </w:pPr>
          </w:p>
          <w:p w:rsidR="00C97ACE" w:rsidRPr="00343D33" w:rsidRDefault="00C97ACE" w:rsidP="00933505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kern w:val="1"/>
                <w:sz w:val="20"/>
                <w:szCs w:val="20"/>
              </w:rPr>
            </w:pPr>
            <w:r>
              <w:rPr>
                <w:rFonts w:ascii="Arial" w:eastAsia="Cambria Math" w:hAnsi="Arial" w:cs="Arial"/>
                <w:kern w:val="1"/>
                <w:sz w:val="20"/>
                <w:szCs w:val="20"/>
              </w:rPr>
              <w:t>18</w:t>
            </w:r>
          </w:p>
          <w:p w:rsidR="00C97ACE" w:rsidRPr="00343D33" w:rsidRDefault="00C97ACE" w:rsidP="00933505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</w:tr>
      <w:tr w:rsidR="00C97ACE" w:rsidRPr="00343D33" w:rsidTr="00C97ACE">
        <w:trPr>
          <w:cantSplit/>
          <w:trHeight w:val="1650"/>
        </w:trPr>
        <w:tc>
          <w:tcPr>
            <w:tcW w:w="878" w:type="dxa"/>
            <w:vMerge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C97ACE" w:rsidRDefault="00C97ACE" w:rsidP="00933505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933505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933505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vMerge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13251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1"/>
            </w:tcBorders>
            <w:shd w:val="clear" w:color="auto" w:fill="auto"/>
          </w:tcPr>
          <w:p w:rsidR="00C97ACE" w:rsidRPr="00343D33" w:rsidRDefault="00C97ACE" w:rsidP="00933505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extDirection w:val="btLr"/>
          </w:tcPr>
          <w:p w:rsidR="00C97ACE" w:rsidRPr="00933505" w:rsidRDefault="00C97ACE" w:rsidP="00C97ACE">
            <w:pPr>
              <w:suppressAutoHyphens/>
              <w:spacing w:after="0" w:line="276" w:lineRule="auto"/>
              <w:ind w:left="113" w:right="113"/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</w:pPr>
            <w:r w:rsidRPr="00933505"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  <w:t>strój</w:t>
            </w:r>
          </w:p>
        </w:tc>
        <w:tc>
          <w:tcPr>
            <w:tcW w:w="37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extDirection w:val="btLr"/>
          </w:tcPr>
          <w:p w:rsidR="00C97ACE" w:rsidRPr="00933505" w:rsidRDefault="00C97ACE" w:rsidP="00C97ACE">
            <w:pPr>
              <w:suppressAutoHyphens/>
              <w:spacing w:after="0" w:line="276" w:lineRule="auto"/>
              <w:ind w:left="113" w:right="113"/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</w:pPr>
            <w:r w:rsidRPr="00933505"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  <w:t>dobór rekwizytów</w:t>
            </w:r>
          </w:p>
        </w:tc>
        <w:tc>
          <w:tcPr>
            <w:tcW w:w="378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extDirection w:val="btLr"/>
          </w:tcPr>
          <w:p w:rsidR="00C97ACE" w:rsidRDefault="00C97ACE" w:rsidP="00C97ACE">
            <w:pPr>
              <w:suppressAutoHyphens/>
              <w:spacing w:after="0" w:line="276" w:lineRule="auto"/>
              <w:ind w:left="113" w:right="113"/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</w:pPr>
            <w:r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  <w:t>ś</w:t>
            </w:r>
            <w:r w:rsidRPr="00933505"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  <w:t>rodki</w:t>
            </w:r>
          </w:p>
          <w:p w:rsidR="00C97ACE" w:rsidRPr="00933505" w:rsidRDefault="00C97ACE" w:rsidP="00C97ACE">
            <w:pPr>
              <w:suppressAutoHyphens/>
              <w:spacing w:after="0" w:line="276" w:lineRule="auto"/>
              <w:ind w:left="113" w:right="113"/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</w:pPr>
            <w:r w:rsidRPr="00933505"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  <w:t>pozawerbalne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97ACE" w:rsidRPr="00C97ACE" w:rsidRDefault="00C97ACE" w:rsidP="00C97ACE">
            <w:pPr>
              <w:suppressAutoHyphens/>
              <w:spacing w:after="0" w:line="276" w:lineRule="auto"/>
              <w:ind w:left="113" w:right="113"/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</w:pPr>
            <w:r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  <w:t>p</w:t>
            </w:r>
            <w:r w:rsidRPr="00C97ACE"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  <w:t>łynność i poprawność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97ACE" w:rsidRPr="00C97ACE" w:rsidRDefault="00C97ACE" w:rsidP="00C97ACE">
            <w:pPr>
              <w:suppressAutoHyphens/>
              <w:spacing w:after="0" w:line="276" w:lineRule="auto"/>
              <w:ind w:left="113" w:right="113"/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</w:pPr>
            <w:r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  <w:t>bogactwo języka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97ACE" w:rsidRPr="00C97ACE" w:rsidRDefault="00C97ACE" w:rsidP="00C97ACE">
            <w:pPr>
              <w:suppressAutoHyphens/>
              <w:spacing w:after="0" w:line="276" w:lineRule="auto"/>
              <w:ind w:left="113" w:right="113"/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</w:pPr>
            <w:r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  <w:t>jasność formuł. myśli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97ACE" w:rsidRPr="00C97ACE" w:rsidRDefault="00C97ACE" w:rsidP="00C97ACE">
            <w:pPr>
              <w:suppressAutoHyphens/>
              <w:spacing w:after="0" w:line="276" w:lineRule="auto"/>
              <w:ind w:left="113" w:right="113"/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</w:pPr>
            <w:r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  <w:t>akcentowanie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97ACE" w:rsidRPr="00C97ACE" w:rsidRDefault="00C97ACE" w:rsidP="00C97ACE">
            <w:pPr>
              <w:suppressAutoHyphens/>
              <w:spacing w:after="0" w:line="276" w:lineRule="auto"/>
              <w:ind w:left="113" w:right="113"/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</w:pPr>
            <w:r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  <w:t>sugestywność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97ACE" w:rsidRPr="00C97ACE" w:rsidRDefault="00C97ACE" w:rsidP="00C97ACE">
            <w:pPr>
              <w:suppressAutoHyphens/>
              <w:spacing w:after="0" w:line="276" w:lineRule="auto"/>
              <w:ind w:left="113" w:right="113"/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</w:pPr>
            <w:r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  <w:t xml:space="preserve">Staranność </w:t>
            </w:r>
            <w:proofErr w:type="spellStart"/>
            <w:r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  <w:t>artykulac</w:t>
            </w:r>
            <w:proofErr w:type="spellEnd"/>
            <w:r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:rsidR="00C97ACE" w:rsidRDefault="00C97ACE" w:rsidP="00933505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auto"/>
          </w:tcPr>
          <w:p w:rsidR="00C97ACE" w:rsidRDefault="00C97ACE" w:rsidP="00933505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</w:tcPr>
          <w:p w:rsidR="00C97ACE" w:rsidRDefault="00C97ACE" w:rsidP="00933505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97ACE" w:rsidRPr="00C97ACE" w:rsidRDefault="00C97ACE" w:rsidP="00C97ACE">
            <w:pPr>
              <w:suppressAutoHyphens/>
              <w:spacing w:after="0" w:line="276" w:lineRule="auto"/>
              <w:ind w:left="113" w:right="113"/>
              <w:jc w:val="both"/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</w:pPr>
            <w:r w:rsidRPr="00C97ACE"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  <w:t>własne autorstwo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97ACE" w:rsidRPr="00C97ACE" w:rsidRDefault="00C97ACE" w:rsidP="00C97ACE">
            <w:pPr>
              <w:suppressAutoHyphens/>
              <w:spacing w:after="0" w:line="276" w:lineRule="auto"/>
              <w:ind w:left="113" w:right="113"/>
              <w:jc w:val="both"/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</w:pPr>
            <w:r w:rsidRPr="00C97ACE"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  <w:t>właściwa kompozycja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97ACE" w:rsidRPr="00C97ACE" w:rsidRDefault="00C97ACE" w:rsidP="00C97ACE">
            <w:pPr>
              <w:suppressAutoHyphens/>
              <w:spacing w:after="0" w:line="276" w:lineRule="auto"/>
              <w:ind w:left="113" w:right="113"/>
              <w:jc w:val="both"/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</w:pPr>
            <w:r w:rsidRPr="00C97ACE"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  <w:t>oryginalność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933505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</w:tr>
      <w:tr w:rsidR="00C97ACE" w:rsidRPr="00343D33" w:rsidTr="00C97ACE">
        <w:trPr>
          <w:trHeight w:val="499"/>
        </w:trPr>
        <w:tc>
          <w:tcPr>
            <w:tcW w:w="878" w:type="dxa"/>
            <w:vMerge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C97ACE" w:rsidRPr="00343D33" w:rsidRDefault="00C97ACE" w:rsidP="00933505">
            <w:pPr>
              <w:suppressAutoHyphens/>
              <w:spacing w:after="0" w:line="276" w:lineRule="auto"/>
              <w:rPr>
                <w:rFonts w:ascii="Arial" w:eastAsia="Calibri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933505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933505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vMerge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933505">
            <w:p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C97ACE" w:rsidRPr="00343D33" w:rsidRDefault="00C97ACE" w:rsidP="00933505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C97ACE" w:rsidRPr="00343D33" w:rsidRDefault="00C97ACE" w:rsidP="00933505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0-2</w:t>
            </w:r>
          </w:p>
          <w:p w:rsidR="00C97ACE" w:rsidRPr="00343D33" w:rsidRDefault="00C97ACE" w:rsidP="00933505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C97ACE" w:rsidRPr="00343D33" w:rsidRDefault="00C97ACE" w:rsidP="00933505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 xml:space="preserve"> </w:t>
            </w:r>
          </w:p>
          <w:p w:rsidR="00C97ACE" w:rsidRPr="00343D33" w:rsidRDefault="00C97ACE" w:rsidP="00933505">
            <w:pPr>
              <w:suppressAutoHyphens/>
              <w:spacing w:after="0" w:line="276" w:lineRule="auto"/>
              <w:jc w:val="center"/>
              <w:rPr>
                <w:rFonts w:ascii="Arial" w:eastAsia="Arial Rounded MT Bold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0-</w:t>
            </w:r>
            <w:r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000001"/>
            </w:tcBorders>
            <w:shd w:val="clear" w:color="auto" w:fill="auto"/>
          </w:tcPr>
          <w:p w:rsidR="00C97ACE" w:rsidRPr="00343D33" w:rsidRDefault="00C97ACE" w:rsidP="00933505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C97ACE" w:rsidRPr="00343D33" w:rsidRDefault="00C97ACE" w:rsidP="00933505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0-6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C97ACE" w:rsidRDefault="00C97ACE" w:rsidP="00933505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C97ACE" w:rsidRPr="00343D33" w:rsidRDefault="00C97ACE" w:rsidP="00933505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0-1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C97ACE" w:rsidRPr="00343D33" w:rsidRDefault="00C97ACE" w:rsidP="00933505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C97ACE" w:rsidRPr="00343D33" w:rsidRDefault="00C97ACE" w:rsidP="00933505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0-1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C97ACE" w:rsidRPr="00343D33" w:rsidRDefault="00C97ACE" w:rsidP="00933505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C97ACE" w:rsidRPr="00343D33" w:rsidRDefault="00C97ACE" w:rsidP="00933505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0-2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1"/>
            </w:tcBorders>
            <w:shd w:val="clear" w:color="auto" w:fill="auto"/>
          </w:tcPr>
          <w:p w:rsidR="00C97ACE" w:rsidRPr="00343D33" w:rsidRDefault="00C97ACE" w:rsidP="00933505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C97ACE" w:rsidRPr="00343D33" w:rsidRDefault="00C97ACE" w:rsidP="00933505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1</w:t>
            </w: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-3</w:t>
            </w:r>
          </w:p>
        </w:tc>
        <w:tc>
          <w:tcPr>
            <w:tcW w:w="113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933505">
            <w:pPr>
              <w:suppressAutoHyphens/>
              <w:spacing w:after="0" w:line="276" w:lineRule="auto"/>
              <w:rPr>
                <w:rFonts w:ascii="Arial" w:eastAsia="Cambria Math" w:hAnsi="Arial" w:cs="Arial"/>
                <w:kern w:val="1"/>
                <w:sz w:val="20"/>
                <w:szCs w:val="20"/>
              </w:rPr>
            </w:pPr>
          </w:p>
        </w:tc>
      </w:tr>
      <w:tr w:rsidR="00933505" w:rsidRPr="00343D33" w:rsidTr="00C97ACE">
        <w:trPr>
          <w:trHeight w:val="1121"/>
        </w:trPr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33505" w:rsidRPr="00343D33" w:rsidRDefault="00933505" w:rsidP="00933505">
            <w:pPr>
              <w:numPr>
                <w:ilvl w:val="0"/>
                <w:numId w:val="1"/>
              </w:numPr>
              <w:suppressAutoHyphens/>
              <w:spacing w:after="0" w:line="276" w:lineRule="auto"/>
              <w:rPr>
                <w:rFonts w:ascii="Arial" w:eastAsia="Cambria Math" w:hAnsi="Arial" w:cs="Arial"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33505" w:rsidRPr="00343D33" w:rsidRDefault="00933505" w:rsidP="00A65C61">
            <w:pPr>
              <w:suppressAutoHyphens/>
              <w:spacing w:after="0" w:line="276" w:lineRule="auto"/>
              <w:rPr>
                <w:rFonts w:ascii="Arial" w:eastAsia="Calibri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33505" w:rsidRPr="00343D33" w:rsidRDefault="00933505" w:rsidP="00A65C61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33505" w:rsidRPr="00343D33" w:rsidRDefault="00933505" w:rsidP="009F5AC9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933505" w:rsidRPr="00343D33" w:rsidRDefault="00933505" w:rsidP="00933505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505" w:rsidRPr="00343D33" w:rsidRDefault="00933505" w:rsidP="00933505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505" w:rsidRPr="00343D33" w:rsidRDefault="00933505" w:rsidP="00933505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505" w:rsidRPr="00343D33" w:rsidRDefault="00933505" w:rsidP="00933505">
            <w:pPr>
              <w:suppressAutoHyphens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3505" w:rsidRPr="00343D33" w:rsidRDefault="00933505" w:rsidP="00933505">
            <w:pPr>
              <w:suppressAutoHyphens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505" w:rsidRPr="00343D33" w:rsidRDefault="00933505" w:rsidP="00933505">
            <w:pPr>
              <w:suppressAutoHyphens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505" w:rsidRPr="00343D33" w:rsidRDefault="00933505" w:rsidP="00933505">
            <w:pPr>
              <w:suppressAutoHyphens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505" w:rsidRPr="00343D33" w:rsidRDefault="00933505" w:rsidP="00933505">
            <w:pPr>
              <w:suppressAutoHyphens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33505" w:rsidRPr="00343D33" w:rsidRDefault="00933505" w:rsidP="00933505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</w:tr>
      <w:tr w:rsidR="00933505" w:rsidRPr="00343D33" w:rsidTr="00C97ACE">
        <w:trPr>
          <w:trHeight w:val="1109"/>
        </w:trPr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33505" w:rsidRPr="00343D33" w:rsidRDefault="00933505" w:rsidP="00933505">
            <w:pPr>
              <w:numPr>
                <w:ilvl w:val="0"/>
                <w:numId w:val="1"/>
              </w:num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33505" w:rsidRPr="00343D33" w:rsidRDefault="00933505" w:rsidP="00933505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933505" w:rsidRPr="00343D33" w:rsidRDefault="00933505" w:rsidP="00933505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933505" w:rsidRPr="00343D33" w:rsidRDefault="00933505" w:rsidP="00933505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33505" w:rsidRDefault="00933505" w:rsidP="009F5AC9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933505" w:rsidRDefault="00933505" w:rsidP="00933505">
            <w:pPr>
              <w:suppressAutoHyphens/>
              <w:snapToGrid w:val="0"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933505" w:rsidRPr="00343D33" w:rsidRDefault="00933505" w:rsidP="00933505">
            <w:pPr>
              <w:suppressAutoHyphens/>
              <w:snapToGrid w:val="0"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33505" w:rsidRDefault="00933505" w:rsidP="009F5AC9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933505" w:rsidRPr="00343D33" w:rsidRDefault="00933505" w:rsidP="00933505">
            <w:pPr>
              <w:suppressAutoHyphens/>
              <w:snapToGrid w:val="0"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33505" w:rsidRPr="00343D33" w:rsidRDefault="00933505" w:rsidP="00933505">
            <w:pPr>
              <w:suppressAutoHyphens/>
              <w:snapToGrid w:val="0"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33505" w:rsidRPr="00343D33" w:rsidRDefault="00933505" w:rsidP="00933505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33505" w:rsidRPr="00343D33" w:rsidRDefault="00933505" w:rsidP="00933505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3505" w:rsidRPr="00343D33" w:rsidRDefault="00933505" w:rsidP="00933505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33505" w:rsidRPr="00343D33" w:rsidRDefault="00933505" w:rsidP="00933505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33505" w:rsidRPr="00343D33" w:rsidRDefault="00933505" w:rsidP="00933505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33505" w:rsidRPr="00343D33" w:rsidRDefault="00933505" w:rsidP="00933505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33505" w:rsidRPr="00343D33" w:rsidRDefault="00933505" w:rsidP="00933505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kern w:val="1"/>
                <w:sz w:val="20"/>
                <w:szCs w:val="20"/>
              </w:rPr>
            </w:pPr>
          </w:p>
        </w:tc>
      </w:tr>
      <w:tr w:rsidR="00933505" w:rsidRPr="00343D33" w:rsidTr="00C97ACE">
        <w:trPr>
          <w:trHeight w:val="997"/>
        </w:trPr>
        <w:tc>
          <w:tcPr>
            <w:tcW w:w="8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33505" w:rsidRPr="00343D33" w:rsidRDefault="00933505" w:rsidP="00933505">
            <w:pPr>
              <w:numPr>
                <w:ilvl w:val="0"/>
                <w:numId w:val="1"/>
              </w:num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33505" w:rsidRPr="00343D33" w:rsidRDefault="00933505" w:rsidP="00933505">
            <w:pPr>
              <w:suppressAutoHyphens/>
              <w:snapToGrid w:val="0"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933505" w:rsidRDefault="00933505" w:rsidP="00A65C61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933505" w:rsidRPr="00343D33" w:rsidRDefault="00933505" w:rsidP="00933505">
            <w:pPr>
              <w:suppressAutoHyphens/>
              <w:snapToGrid w:val="0"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933505" w:rsidRPr="00343D33" w:rsidRDefault="00933505" w:rsidP="00A65C61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6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33505" w:rsidRPr="00343D33" w:rsidRDefault="00933505" w:rsidP="009F5AC9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33505" w:rsidRPr="00343D33" w:rsidRDefault="00933505" w:rsidP="00A65C61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9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33505" w:rsidRPr="00343D33" w:rsidRDefault="00933505" w:rsidP="00933505">
            <w:pPr>
              <w:suppressAutoHyphens/>
              <w:snapToGrid w:val="0"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33505" w:rsidRPr="00343D33" w:rsidRDefault="00933505" w:rsidP="00933505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6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33505" w:rsidRPr="00343D33" w:rsidRDefault="00933505" w:rsidP="00933505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3505" w:rsidRPr="00343D33" w:rsidRDefault="00933505" w:rsidP="00933505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33505" w:rsidRPr="00343D33" w:rsidRDefault="00933505" w:rsidP="00933505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33505" w:rsidRPr="00343D33" w:rsidRDefault="00933505" w:rsidP="00933505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33505" w:rsidRPr="00343D33" w:rsidRDefault="00933505" w:rsidP="00933505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33505" w:rsidRPr="00343D33" w:rsidRDefault="00933505" w:rsidP="00933505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kern w:val="1"/>
                <w:sz w:val="20"/>
                <w:szCs w:val="20"/>
              </w:rPr>
            </w:pPr>
          </w:p>
        </w:tc>
      </w:tr>
      <w:tr w:rsidR="00933505" w:rsidRPr="00343D33" w:rsidTr="00C97ACE">
        <w:trPr>
          <w:trHeight w:val="1041"/>
        </w:trPr>
        <w:tc>
          <w:tcPr>
            <w:tcW w:w="8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33505" w:rsidRPr="00343D33" w:rsidRDefault="00933505" w:rsidP="00933505">
            <w:pPr>
              <w:numPr>
                <w:ilvl w:val="0"/>
                <w:numId w:val="1"/>
              </w:num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33505" w:rsidRDefault="00933505" w:rsidP="00A65C61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933505" w:rsidRPr="00343D33" w:rsidRDefault="00933505" w:rsidP="00933505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6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33505" w:rsidRDefault="00933505" w:rsidP="009F5AC9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933505" w:rsidRPr="00343D33" w:rsidRDefault="00933505" w:rsidP="00A65C61">
            <w:pPr>
              <w:suppressAutoHyphens/>
              <w:snapToGrid w:val="0"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33505" w:rsidRPr="00343D33" w:rsidRDefault="00933505" w:rsidP="00933505">
            <w:pPr>
              <w:suppressAutoHyphens/>
              <w:snapToGrid w:val="0"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933505" w:rsidRPr="00343D33" w:rsidRDefault="00933505" w:rsidP="00933505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9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33505" w:rsidRPr="00343D33" w:rsidRDefault="00933505" w:rsidP="00933505">
            <w:pPr>
              <w:suppressAutoHyphens/>
              <w:snapToGrid w:val="0"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33505" w:rsidRPr="00343D33" w:rsidRDefault="00933505" w:rsidP="00933505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6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33505" w:rsidRPr="00343D33" w:rsidRDefault="00933505" w:rsidP="00933505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3505" w:rsidRPr="00343D33" w:rsidRDefault="00933505" w:rsidP="00933505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33505" w:rsidRPr="00343D33" w:rsidRDefault="00933505" w:rsidP="00933505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33505" w:rsidRPr="00343D33" w:rsidRDefault="00933505" w:rsidP="00933505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33505" w:rsidRPr="00343D33" w:rsidRDefault="00933505" w:rsidP="00933505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33505" w:rsidRPr="00343D33" w:rsidRDefault="00933505" w:rsidP="00933505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kern w:val="1"/>
                <w:sz w:val="20"/>
                <w:szCs w:val="20"/>
              </w:rPr>
            </w:pPr>
          </w:p>
        </w:tc>
      </w:tr>
      <w:tr w:rsidR="00933505" w:rsidRPr="00343D33" w:rsidTr="00C97ACE">
        <w:trPr>
          <w:trHeight w:val="984"/>
        </w:trPr>
        <w:tc>
          <w:tcPr>
            <w:tcW w:w="8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33505" w:rsidRPr="00343D33" w:rsidRDefault="00933505" w:rsidP="00933505">
            <w:pPr>
              <w:numPr>
                <w:ilvl w:val="0"/>
                <w:numId w:val="1"/>
              </w:num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33505" w:rsidRPr="00343D33" w:rsidRDefault="00933505" w:rsidP="00933505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933505" w:rsidRDefault="00933505" w:rsidP="00A65C61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933505" w:rsidRPr="00343D33" w:rsidRDefault="00933505" w:rsidP="00933505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933505" w:rsidRPr="00343D33" w:rsidRDefault="00933505" w:rsidP="00933505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6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33505" w:rsidRDefault="00933505" w:rsidP="00933505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933505" w:rsidRPr="00343D33" w:rsidRDefault="00933505" w:rsidP="00933505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33505" w:rsidRDefault="00933505" w:rsidP="00933505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933505" w:rsidRPr="00343D33" w:rsidRDefault="00933505" w:rsidP="00933505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9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33505" w:rsidRPr="00343D33" w:rsidRDefault="00933505" w:rsidP="00933505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33505" w:rsidRPr="00343D33" w:rsidRDefault="00933505" w:rsidP="00933505">
            <w:p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6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33505" w:rsidRPr="00343D33" w:rsidRDefault="00933505" w:rsidP="00933505">
            <w:p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3505" w:rsidRPr="00343D33" w:rsidRDefault="00933505" w:rsidP="00933505">
            <w:p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33505" w:rsidRPr="00343D33" w:rsidRDefault="00933505" w:rsidP="00933505">
            <w:p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33505" w:rsidRPr="00343D33" w:rsidRDefault="00933505" w:rsidP="00933505">
            <w:p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33505" w:rsidRPr="00343D33" w:rsidRDefault="00933505" w:rsidP="00933505">
            <w:p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33505" w:rsidRPr="00343D33" w:rsidRDefault="00933505" w:rsidP="00933505">
            <w:pPr>
              <w:suppressAutoHyphens/>
              <w:spacing w:after="0" w:line="276" w:lineRule="auto"/>
              <w:rPr>
                <w:rFonts w:ascii="Arial" w:eastAsia="Cambria Math" w:hAnsi="Arial" w:cs="Arial"/>
                <w:kern w:val="1"/>
                <w:sz w:val="20"/>
                <w:szCs w:val="20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 </w:t>
            </w:r>
          </w:p>
        </w:tc>
      </w:tr>
    </w:tbl>
    <w:p w:rsidR="009F5AC9" w:rsidRDefault="009F5AC9"/>
    <w:p w:rsidR="003C5B80" w:rsidRPr="00343D33" w:rsidRDefault="003C5B80" w:rsidP="00933505">
      <w:pPr>
        <w:suppressAutoHyphens/>
        <w:spacing w:after="0" w:line="276" w:lineRule="auto"/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</w:pPr>
      <w:r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lastRenderedPageBreak/>
        <w:t>P</w:t>
      </w:r>
      <w:r w:rsidR="00AF009E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>omocnik nr 2 do</w:t>
      </w:r>
      <w:r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 xml:space="preserve"> eliminacji </w:t>
      </w:r>
      <w:r w:rsidR="00AF009E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>s</w:t>
      </w:r>
      <w:r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 xml:space="preserve">zkolnych </w:t>
      </w:r>
      <w:r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>X</w:t>
      </w:r>
      <w:r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 xml:space="preserve"> edycji konkursu czytelniczego </w:t>
      </w:r>
      <w:proofErr w:type="spellStart"/>
      <w:r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>ph</w:t>
      </w:r>
      <w:proofErr w:type="spellEnd"/>
      <w:r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>: "</w:t>
      </w:r>
      <w:r w:rsidRPr="00343D33">
        <w:rPr>
          <w:rFonts w:ascii="Arial" w:eastAsia="Cambria Math" w:hAnsi="Arial" w:cs="Arial"/>
          <w:b/>
          <w:i/>
          <w:color w:val="000000"/>
          <w:kern w:val="1"/>
          <w:sz w:val="20"/>
          <w:szCs w:val="20"/>
          <w:lang w:eastAsia="pl-PL"/>
        </w:rPr>
        <w:t xml:space="preserve">Oczaruj mnie literaturą </w:t>
      </w:r>
      <w:r>
        <w:rPr>
          <w:rFonts w:ascii="Arial" w:eastAsia="Cambria Math" w:hAnsi="Arial" w:cs="Arial"/>
          <w:b/>
          <w:i/>
          <w:color w:val="000000"/>
          <w:kern w:val="1"/>
          <w:sz w:val="20"/>
          <w:szCs w:val="20"/>
          <w:lang w:eastAsia="pl-PL"/>
        </w:rPr>
        <w:t>pełną dobrej energii</w:t>
      </w:r>
      <w:r w:rsidRPr="00343D33">
        <w:rPr>
          <w:rFonts w:ascii="Arial" w:eastAsia="Cambria Math" w:hAnsi="Arial" w:cs="Arial"/>
          <w:b/>
          <w:i/>
          <w:color w:val="000000"/>
          <w:kern w:val="1"/>
          <w:sz w:val="20"/>
          <w:szCs w:val="20"/>
          <w:lang w:eastAsia="pl-PL"/>
        </w:rPr>
        <w:t xml:space="preserve">” </w:t>
      </w:r>
      <w:r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 xml:space="preserve"> </w:t>
      </w:r>
      <w:r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>15 X</w:t>
      </w:r>
      <w:r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 xml:space="preserve"> – </w:t>
      </w:r>
      <w:r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>20</w:t>
      </w:r>
      <w:r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 xml:space="preserve"> </w:t>
      </w:r>
      <w:r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>XI</w:t>
      </w:r>
      <w:r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 xml:space="preserve"> 2024r.</w:t>
      </w:r>
    </w:p>
    <w:p w:rsidR="003C5B80" w:rsidRPr="00343D33" w:rsidRDefault="003C5B80" w:rsidP="003C5B80">
      <w:pPr>
        <w:suppressAutoHyphens/>
        <w:spacing w:after="200" w:line="276" w:lineRule="auto"/>
        <w:jc w:val="center"/>
        <w:rPr>
          <w:rFonts w:ascii="Arial" w:eastAsia="Cambria Math" w:hAnsi="Arial" w:cs="Arial"/>
          <w:color w:val="FF0000"/>
          <w:kern w:val="1"/>
          <w:sz w:val="20"/>
          <w:szCs w:val="20"/>
          <w:lang w:eastAsia="pl-PL"/>
        </w:rPr>
      </w:pPr>
      <w:r w:rsidRPr="00343D33">
        <w:rPr>
          <w:rFonts w:ascii="Arial" w:eastAsia="Cambria Math" w:hAnsi="Arial" w:cs="Arial"/>
          <w:color w:val="00B050"/>
          <w:kern w:val="1"/>
          <w:sz w:val="20"/>
          <w:szCs w:val="20"/>
          <w:lang w:eastAsia="pl-PL"/>
        </w:rPr>
        <w:t xml:space="preserve">Kategoria </w:t>
      </w:r>
      <w:r>
        <w:rPr>
          <w:rFonts w:ascii="Arial" w:eastAsia="Cambria Math" w:hAnsi="Arial" w:cs="Arial"/>
          <w:color w:val="00B050"/>
          <w:kern w:val="1"/>
          <w:sz w:val="20"/>
          <w:szCs w:val="20"/>
          <w:lang w:eastAsia="pl-PL"/>
        </w:rPr>
        <w:t>Opowiadanie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1852"/>
        <w:gridCol w:w="1691"/>
        <w:gridCol w:w="719"/>
        <w:gridCol w:w="982"/>
        <w:gridCol w:w="388"/>
        <w:gridCol w:w="378"/>
        <w:gridCol w:w="378"/>
        <w:gridCol w:w="236"/>
        <w:gridCol w:w="236"/>
        <w:gridCol w:w="237"/>
        <w:gridCol w:w="236"/>
        <w:gridCol w:w="236"/>
        <w:gridCol w:w="237"/>
        <w:gridCol w:w="1134"/>
        <w:gridCol w:w="1134"/>
        <w:gridCol w:w="1407"/>
        <w:gridCol w:w="567"/>
        <w:gridCol w:w="567"/>
        <w:gridCol w:w="567"/>
        <w:gridCol w:w="1134"/>
      </w:tblGrid>
      <w:tr w:rsidR="00C97ACE" w:rsidRPr="00343D33" w:rsidTr="00F068A1">
        <w:trPr>
          <w:trHeight w:val="816"/>
        </w:trPr>
        <w:tc>
          <w:tcPr>
            <w:tcW w:w="87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center"/>
          </w:tcPr>
          <w:p w:rsidR="00C97ACE" w:rsidRDefault="00C97ACE" w:rsidP="00F068A1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C97ACE" w:rsidRDefault="00C97ACE" w:rsidP="00F068A1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C97ACE" w:rsidRDefault="00C97ACE" w:rsidP="00F068A1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C97ACE" w:rsidRPr="00343D33" w:rsidRDefault="00C97ACE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52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F068A1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  <w:t>IMIĘ I NAZWISKO</w:t>
            </w:r>
          </w:p>
          <w:p w:rsidR="00C97ACE" w:rsidRPr="00343D33" w:rsidRDefault="00C97ACE" w:rsidP="00F068A1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C97ACE" w:rsidRPr="00343D33" w:rsidRDefault="00C97ACE" w:rsidP="00F068A1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C97ACE" w:rsidRPr="00343D33" w:rsidRDefault="00C97ACE" w:rsidP="00F068A1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  <w:t>TYTUŁ UTWORU</w:t>
            </w:r>
          </w:p>
          <w:p w:rsidR="00C97ACE" w:rsidRPr="00343D33" w:rsidRDefault="00C97ACE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C97ACE" w:rsidRPr="00343D33" w:rsidRDefault="00C97ACE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C97ACE" w:rsidRPr="00343D33" w:rsidRDefault="00C97ACE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  <w:t>KL.</w:t>
            </w:r>
          </w:p>
          <w:p w:rsidR="00C97ACE" w:rsidRPr="00343D33" w:rsidRDefault="00C97ACE" w:rsidP="00F068A1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C97ACE" w:rsidRPr="00343D33" w:rsidRDefault="00C97ACE" w:rsidP="00F068A1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C97ACE" w:rsidRPr="00343D33" w:rsidRDefault="00C97ACE" w:rsidP="00F068A1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C97ACE" w:rsidRPr="00C97ACE" w:rsidRDefault="00C97ACE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</w:pPr>
            <w:r w:rsidRPr="00C97ACE"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  <w:t>1.</w:t>
            </w:r>
          </w:p>
          <w:p w:rsidR="00C97ACE" w:rsidRPr="00C97ACE" w:rsidRDefault="00C97ACE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</w:pPr>
            <w:r w:rsidRPr="00C97ACE"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  <w:t>dobór repertuaru</w:t>
            </w:r>
          </w:p>
          <w:p w:rsidR="00C97ACE" w:rsidRPr="00C97ACE" w:rsidRDefault="00C97ACE" w:rsidP="00F068A1">
            <w:p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</w:tcPr>
          <w:p w:rsidR="00C97ACE" w:rsidRPr="00C97ACE" w:rsidRDefault="00C97ACE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</w:pPr>
            <w:r w:rsidRPr="00C97ACE"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  <w:t>2.</w:t>
            </w:r>
          </w:p>
          <w:p w:rsidR="00C97ACE" w:rsidRPr="00C97ACE" w:rsidRDefault="00C97ACE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</w:pPr>
            <w:r w:rsidRPr="00C97ACE"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  <w:t>ogólny wyraz artystyczny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CE" w:rsidRPr="00C97ACE" w:rsidRDefault="00C97ACE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</w:pPr>
            <w:r w:rsidRPr="00C97ACE"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  <w:t>3.</w:t>
            </w:r>
          </w:p>
          <w:p w:rsidR="00C97ACE" w:rsidRPr="00C97ACE" w:rsidRDefault="00C97ACE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</w:pPr>
            <w:r w:rsidRPr="00C97ACE"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  <w:t>ogólna prezentacja tematu i konstrukcji wypowiedzi</w:t>
            </w:r>
          </w:p>
          <w:p w:rsidR="00C97ACE" w:rsidRPr="00C97ACE" w:rsidRDefault="00C97ACE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</w:tcPr>
          <w:p w:rsidR="00C97ACE" w:rsidRPr="00C97ACE" w:rsidRDefault="00C97ACE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</w:pPr>
            <w:r w:rsidRPr="00C97ACE"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  <w:t>4.</w:t>
            </w:r>
          </w:p>
          <w:p w:rsidR="00C97ACE" w:rsidRPr="00C97ACE" w:rsidRDefault="00C97ACE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</w:pPr>
            <w:r w:rsidRPr="00C97ACE"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  <w:t>wprowadzenie dialogu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C97ACE" w:rsidRPr="00C97ACE" w:rsidRDefault="00C97ACE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</w:pPr>
            <w:r w:rsidRPr="00C97ACE"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  <w:t>5.   odpowiednie wykorzystanie limitu czasu</w:t>
            </w:r>
          </w:p>
          <w:p w:rsidR="00C97ACE" w:rsidRPr="00C97ACE" w:rsidRDefault="00C97ACE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</w:tcPr>
          <w:p w:rsidR="00C97ACE" w:rsidRPr="00C97ACE" w:rsidRDefault="00C97ACE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</w:pPr>
            <w:r w:rsidRPr="00C97ACE"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  <w:t>6.</w:t>
            </w:r>
          </w:p>
          <w:p w:rsidR="00C97ACE" w:rsidRPr="00C97ACE" w:rsidRDefault="00C97ACE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</w:pPr>
            <w:r w:rsidRPr="00C97ACE"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  <w:t>pamięciowe opanowanie tekstu</w:t>
            </w:r>
          </w:p>
          <w:p w:rsidR="00C97ACE" w:rsidRPr="00C97ACE" w:rsidRDefault="00C97ACE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CE" w:rsidRPr="00C97ACE" w:rsidRDefault="00C97ACE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</w:pPr>
            <w:r w:rsidRPr="00C97ACE"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  <w:t>7. prezentacja utworu własnego autorstwa</w:t>
            </w:r>
          </w:p>
          <w:p w:rsidR="00C97ACE" w:rsidRPr="00C97ACE" w:rsidRDefault="00C97ACE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  <w:t>RAZEM</w:t>
            </w:r>
          </w:p>
          <w:p w:rsidR="00C97ACE" w:rsidRDefault="00C97ACE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kern w:val="1"/>
                <w:sz w:val="20"/>
                <w:szCs w:val="20"/>
              </w:rPr>
            </w:pPr>
          </w:p>
          <w:p w:rsidR="00C97ACE" w:rsidRDefault="00C97ACE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kern w:val="1"/>
                <w:sz w:val="20"/>
                <w:szCs w:val="20"/>
              </w:rPr>
            </w:pPr>
          </w:p>
          <w:p w:rsidR="00C97ACE" w:rsidRPr="00343D33" w:rsidRDefault="00C97ACE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kern w:val="1"/>
                <w:sz w:val="20"/>
                <w:szCs w:val="20"/>
              </w:rPr>
            </w:pPr>
            <w:r>
              <w:rPr>
                <w:rFonts w:ascii="Arial" w:eastAsia="Cambria Math" w:hAnsi="Arial" w:cs="Arial"/>
                <w:kern w:val="1"/>
                <w:sz w:val="20"/>
                <w:szCs w:val="20"/>
              </w:rPr>
              <w:t>18</w:t>
            </w:r>
          </w:p>
          <w:p w:rsidR="00C97ACE" w:rsidRPr="00343D33" w:rsidRDefault="00C97ACE" w:rsidP="00F068A1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</w:tr>
      <w:tr w:rsidR="00C97ACE" w:rsidRPr="00343D33" w:rsidTr="00F068A1">
        <w:trPr>
          <w:cantSplit/>
          <w:trHeight w:val="1650"/>
        </w:trPr>
        <w:tc>
          <w:tcPr>
            <w:tcW w:w="878" w:type="dxa"/>
            <w:vMerge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C97ACE" w:rsidRDefault="00C97ACE" w:rsidP="00F068A1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F068A1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vMerge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1"/>
            </w:tcBorders>
            <w:shd w:val="clear" w:color="auto" w:fill="auto"/>
          </w:tcPr>
          <w:p w:rsidR="00C97ACE" w:rsidRPr="00343D33" w:rsidRDefault="00C97ACE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extDirection w:val="btLr"/>
          </w:tcPr>
          <w:p w:rsidR="00C97ACE" w:rsidRPr="00933505" w:rsidRDefault="00C97ACE" w:rsidP="00F068A1">
            <w:pPr>
              <w:suppressAutoHyphens/>
              <w:spacing w:after="0" w:line="276" w:lineRule="auto"/>
              <w:ind w:left="113" w:right="113"/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</w:pPr>
            <w:r w:rsidRPr="00933505"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  <w:t>strój</w:t>
            </w:r>
          </w:p>
        </w:tc>
        <w:tc>
          <w:tcPr>
            <w:tcW w:w="37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extDirection w:val="btLr"/>
          </w:tcPr>
          <w:p w:rsidR="00C97ACE" w:rsidRPr="00933505" w:rsidRDefault="00C97ACE" w:rsidP="00F068A1">
            <w:pPr>
              <w:suppressAutoHyphens/>
              <w:spacing w:after="0" w:line="276" w:lineRule="auto"/>
              <w:ind w:left="113" w:right="113"/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</w:pPr>
            <w:r w:rsidRPr="00933505"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  <w:t>dobór rekwizytów</w:t>
            </w:r>
          </w:p>
        </w:tc>
        <w:tc>
          <w:tcPr>
            <w:tcW w:w="378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extDirection w:val="btLr"/>
          </w:tcPr>
          <w:p w:rsidR="00C97ACE" w:rsidRDefault="00C97ACE" w:rsidP="00F068A1">
            <w:pPr>
              <w:suppressAutoHyphens/>
              <w:spacing w:after="0" w:line="276" w:lineRule="auto"/>
              <w:ind w:left="113" w:right="113"/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</w:pPr>
            <w:r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  <w:t>ś</w:t>
            </w:r>
            <w:r w:rsidRPr="00933505"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  <w:t>rodki</w:t>
            </w:r>
          </w:p>
          <w:p w:rsidR="00C97ACE" w:rsidRPr="00933505" w:rsidRDefault="00C97ACE" w:rsidP="00F068A1">
            <w:pPr>
              <w:suppressAutoHyphens/>
              <w:spacing w:after="0" w:line="276" w:lineRule="auto"/>
              <w:ind w:left="113" w:right="113"/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</w:pPr>
            <w:r w:rsidRPr="00933505"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  <w:t>pozawerbalne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97ACE" w:rsidRPr="00C97ACE" w:rsidRDefault="00C97ACE" w:rsidP="00F068A1">
            <w:pPr>
              <w:suppressAutoHyphens/>
              <w:spacing w:after="0" w:line="276" w:lineRule="auto"/>
              <w:ind w:left="113" w:right="113"/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</w:pPr>
            <w:r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  <w:t>p</w:t>
            </w:r>
            <w:r w:rsidRPr="00C97ACE"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  <w:t>łynność i poprawność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97ACE" w:rsidRPr="00C97ACE" w:rsidRDefault="00C97ACE" w:rsidP="00F068A1">
            <w:pPr>
              <w:suppressAutoHyphens/>
              <w:spacing w:after="0" w:line="276" w:lineRule="auto"/>
              <w:ind w:left="113" w:right="113"/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</w:pPr>
            <w:r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  <w:t>bogactwo języka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97ACE" w:rsidRPr="00C97ACE" w:rsidRDefault="00C97ACE" w:rsidP="00F068A1">
            <w:pPr>
              <w:suppressAutoHyphens/>
              <w:spacing w:after="0" w:line="276" w:lineRule="auto"/>
              <w:ind w:left="113" w:right="113"/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</w:pPr>
            <w:r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  <w:t>jasność formuł. myśli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97ACE" w:rsidRPr="00C97ACE" w:rsidRDefault="00C97ACE" w:rsidP="00F068A1">
            <w:pPr>
              <w:suppressAutoHyphens/>
              <w:spacing w:after="0" w:line="276" w:lineRule="auto"/>
              <w:ind w:left="113" w:right="113"/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</w:pPr>
            <w:r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  <w:t>akcentowanie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97ACE" w:rsidRPr="00C97ACE" w:rsidRDefault="00C97ACE" w:rsidP="00F068A1">
            <w:pPr>
              <w:suppressAutoHyphens/>
              <w:spacing w:after="0" w:line="276" w:lineRule="auto"/>
              <w:ind w:left="113" w:right="113"/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</w:pPr>
            <w:r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  <w:t>sugestywność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97ACE" w:rsidRPr="00C97ACE" w:rsidRDefault="00C97ACE" w:rsidP="00F068A1">
            <w:pPr>
              <w:suppressAutoHyphens/>
              <w:spacing w:after="0" w:line="276" w:lineRule="auto"/>
              <w:ind w:left="113" w:right="113"/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</w:pPr>
            <w:r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  <w:t xml:space="preserve">Staranność </w:t>
            </w:r>
            <w:proofErr w:type="spellStart"/>
            <w:r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  <w:t>artykulac</w:t>
            </w:r>
            <w:proofErr w:type="spellEnd"/>
            <w:r>
              <w:rPr>
                <w:rFonts w:ascii="Arial" w:eastAsia="Cambria Math" w:hAnsi="Arial" w:cs="Arial"/>
                <w:color w:val="000000"/>
                <w:kern w:val="1"/>
                <w:sz w:val="14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:rsidR="00C97ACE" w:rsidRDefault="00C97ACE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auto"/>
          </w:tcPr>
          <w:p w:rsidR="00C97ACE" w:rsidRDefault="00C97ACE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</w:tcPr>
          <w:p w:rsidR="00C97ACE" w:rsidRDefault="00C97ACE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97ACE" w:rsidRPr="00C97ACE" w:rsidRDefault="00C97ACE" w:rsidP="00F068A1">
            <w:pPr>
              <w:suppressAutoHyphens/>
              <w:spacing w:after="0" w:line="276" w:lineRule="auto"/>
              <w:ind w:left="113" w:right="113"/>
              <w:jc w:val="both"/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</w:pPr>
            <w:r w:rsidRPr="00C97ACE"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  <w:t>własne autorstwo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97ACE" w:rsidRPr="00C97ACE" w:rsidRDefault="00C97ACE" w:rsidP="00F068A1">
            <w:pPr>
              <w:suppressAutoHyphens/>
              <w:spacing w:after="0" w:line="276" w:lineRule="auto"/>
              <w:ind w:left="113" w:right="113"/>
              <w:jc w:val="both"/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</w:pPr>
            <w:r w:rsidRPr="00C97ACE"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  <w:t>właściwa kompozycja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97ACE" w:rsidRPr="00C97ACE" w:rsidRDefault="00C97ACE" w:rsidP="00F068A1">
            <w:pPr>
              <w:suppressAutoHyphens/>
              <w:spacing w:after="0" w:line="276" w:lineRule="auto"/>
              <w:ind w:left="113" w:right="113"/>
              <w:jc w:val="both"/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</w:pPr>
            <w:r w:rsidRPr="00C97ACE">
              <w:rPr>
                <w:rFonts w:ascii="Arial" w:eastAsia="Cambria Math" w:hAnsi="Arial" w:cs="Arial"/>
                <w:color w:val="000000"/>
                <w:kern w:val="1"/>
                <w:sz w:val="16"/>
                <w:szCs w:val="20"/>
                <w:lang w:eastAsia="pl-PL"/>
              </w:rPr>
              <w:t>oryginalność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</w:tr>
      <w:tr w:rsidR="00C97ACE" w:rsidRPr="00343D33" w:rsidTr="00F068A1">
        <w:trPr>
          <w:trHeight w:val="499"/>
        </w:trPr>
        <w:tc>
          <w:tcPr>
            <w:tcW w:w="878" w:type="dxa"/>
            <w:vMerge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C97ACE" w:rsidRPr="00343D33" w:rsidRDefault="00C97ACE" w:rsidP="00F068A1">
            <w:pPr>
              <w:suppressAutoHyphens/>
              <w:spacing w:after="0" w:line="276" w:lineRule="auto"/>
              <w:rPr>
                <w:rFonts w:ascii="Arial" w:eastAsia="Calibri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vMerge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F068A1">
            <w:p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C97ACE" w:rsidRPr="00343D33" w:rsidRDefault="00C97ACE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C97ACE" w:rsidRPr="00343D33" w:rsidRDefault="00C97ACE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0-2</w:t>
            </w:r>
          </w:p>
          <w:p w:rsidR="00C97ACE" w:rsidRPr="00343D33" w:rsidRDefault="00C97ACE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C97ACE" w:rsidRPr="00343D33" w:rsidRDefault="00C97ACE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 xml:space="preserve"> </w:t>
            </w:r>
          </w:p>
          <w:p w:rsidR="00C97ACE" w:rsidRPr="00343D33" w:rsidRDefault="00C97ACE" w:rsidP="00F068A1">
            <w:pPr>
              <w:suppressAutoHyphens/>
              <w:spacing w:after="0" w:line="276" w:lineRule="auto"/>
              <w:jc w:val="center"/>
              <w:rPr>
                <w:rFonts w:ascii="Arial" w:eastAsia="Arial Rounded MT Bold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0-</w:t>
            </w:r>
            <w:r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000001"/>
            </w:tcBorders>
            <w:shd w:val="clear" w:color="auto" w:fill="auto"/>
          </w:tcPr>
          <w:p w:rsidR="00C97ACE" w:rsidRPr="00343D33" w:rsidRDefault="00C97ACE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C97ACE" w:rsidRPr="00343D33" w:rsidRDefault="00C97ACE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0-6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C97ACE" w:rsidRDefault="00C97ACE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C97ACE" w:rsidRPr="00343D33" w:rsidRDefault="00C97ACE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0-1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C97ACE" w:rsidRPr="00343D33" w:rsidRDefault="00C97ACE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C97ACE" w:rsidRPr="00343D33" w:rsidRDefault="00C97ACE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0-1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C97ACE" w:rsidRPr="00343D33" w:rsidRDefault="00C97ACE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C97ACE" w:rsidRPr="00343D33" w:rsidRDefault="00C97ACE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0-2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1"/>
            </w:tcBorders>
            <w:shd w:val="clear" w:color="auto" w:fill="auto"/>
          </w:tcPr>
          <w:p w:rsidR="00C97ACE" w:rsidRPr="00343D33" w:rsidRDefault="00C97ACE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C97ACE" w:rsidRPr="00343D33" w:rsidRDefault="00C97ACE" w:rsidP="00F068A1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1</w:t>
            </w: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-3</w:t>
            </w:r>
          </w:p>
        </w:tc>
        <w:tc>
          <w:tcPr>
            <w:tcW w:w="113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F068A1">
            <w:pPr>
              <w:suppressAutoHyphens/>
              <w:spacing w:after="0" w:line="276" w:lineRule="auto"/>
              <w:rPr>
                <w:rFonts w:ascii="Arial" w:eastAsia="Cambria Math" w:hAnsi="Arial" w:cs="Arial"/>
                <w:kern w:val="1"/>
                <w:sz w:val="20"/>
                <w:szCs w:val="20"/>
              </w:rPr>
            </w:pPr>
          </w:p>
        </w:tc>
      </w:tr>
      <w:tr w:rsidR="00C97ACE" w:rsidRPr="00343D33" w:rsidTr="00F068A1">
        <w:trPr>
          <w:trHeight w:val="1121"/>
        </w:trPr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C97ACE" w:rsidRPr="006423C1" w:rsidRDefault="00C97ACE" w:rsidP="006423C1">
            <w:pPr>
              <w:pStyle w:val="Akapitzlist"/>
              <w:numPr>
                <w:ilvl w:val="0"/>
                <w:numId w:val="1"/>
              </w:numPr>
              <w:suppressAutoHyphens/>
              <w:spacing w:after="0" w:line="276" w:lineRule="auto"/>
              <w:rPr>
                <w:rFonts w:ascii="Arial" w:eastAsia="Cambria Math" w:hAnsi="Arial" w:cs="Arial"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F068A1">
            <w:pPr>
              <w:suppressAutoHyphens/>
              <w:spacing w:after="0" w:line="276" w:lineRule="auto"/>
              <w:rPr>
                <w:rFonts w:ascii="Arial" w:eastAsia="Calibri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F068A1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F068A1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C97ACE" w:rsidRPr="00343D33" w:rsidRDefault="00C97ACE" w:rsidP="00F068A1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97ACE" w:rsidRPr="00343D33" w:rsidRDefault="00C97ACE" w:rsidP="00F068A1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97ACE" w:rsidRPr="00343D33" w:rsidRDefault="00C97ACE" w:rsidP="00F068A1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97ACE" w:rsidRPr="00343D33" w:rsidRDefault="00C97ACE" w:rsidP="00F068A1">
            <w:pPr>
              <w:suppressAutoHyphens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7ACE" w:rsidRPr="00343D33" w:rsidRDefault="00C97ACE" w:rsidP="00F068A1">
            <w:pPr>
              <w:suppressAutoHyphens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97ACE" w:rsidRPr="00343D33" w:rsidRDefault="00C97ACE" w:rsidP="00F068A1">
            <w:pPr>
              <w:suppressAutoHyphens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97ACE" w:rsidRPr="00343D33" w:rsidRDefault="00C97ACE" w:rsidP="00F068A1">
            <w:pPr>
              <w:suppressAutoHyphens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97ACE" w:rsidRPr="00343D33" w:rsidRDefault="00C97ACE" w:rsidP="00F068A1">
            <w:pPr>
              <w:suppressAutoHyphens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F068A1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</w:tr>
      <w:tr w:rsidR="00C97ACE" w:rsidRPr="00343D33" w:rsidTr="00F068A1">
        <w:trPr>
          <w:trHeight w:val="1109"/>
        </w:trPr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97ACE" w:rsidRPr="006423C1" w:rsidRDefault="00C97ACE" w:rsidP="006423C1">
            <w:pPr>
              <w:pStyle w:val="Akapitzlist"/>
              <w:numPr>
                <w:ilvl w:val="0"/>
                <w:numId w:val="1"/>
              </w:num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F068A1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C97ACE" w:rsidRPr="00343D33" w:rsidRDefault="00C97ACE" w:rsidP="00F068A1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C97ACE" w:rsidRPr="00343D33" w:rsidRDefault="00C97ACE" w:rsidP="00F068A1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97ACE" w:rsidRDefault="00C97ACE" w:rsidP="00F068A1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C97ACE" w:rsidRDefault="00C97ACE" w:rsidP="00F068A1">
            <w:pPr>
              <w:suppressAutoHyphens/>
              <w:snapToGrid w:val="0"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C97ACE" w:rsidRPr="00343D33" w:rsidRDefault="00C97ACE" w:rsidP="00F068A1">
            <w:pPr>
              <w:suppressAutoHyphens/>
              <w:snapToGrid w:val="0"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97ACE" w:rsidRDefault="00C97ACE" w:rsidP="00F068A1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C97ACE" w:rsidRPr="00343D33" w:rsidRDefault="00C97ACE" w:rsidP="00F068A1">
            <w:pPr>
              <w:suppressAutoHyphens/>
              <w:snapToGrid w:val="0"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F068A1">
            <w:pPr>
              <w:suppressAutoHyphens/>
              <w:snapToGrid w:val="0"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F068A1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F068A1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7ACE" w:rsidRPr="00343D33" w:rsidRDefault="00C97ACE" w:rsidP="00F068A1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F068A1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F068A1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F068A1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F068A1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kern w:val="1"/>
                <w:sz w:val="20"/>
                <w:szCs w:val="20"/>
              </w:rPr>
            </w:pPr>
          </w:p>
        </w:tc>
      </w:tr>
      <w:tr w:rsidR="00C97ACE" w:rsidRPr="00343D33" w:rsidTr="00F068A1">
        <w:trPr>
          <w:trHeight w:val="997"/>
        </w:trPr>
        <w:tc>
          <w:tcPr>
            <w:tcW w:w="8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97ACE" w:rsidRPr="006423C1" w:rsidRDefault="00C97ACE" w:rsidP="006423C1">
            <w:pPr>
              <w:pStyle w:val="Akapitzlist"/>
              <w:numPr>
                <w:ilvl w:val="0"/>
                <w:numId w:val="1"/>
              </w:num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F068A1">
            <w:pPr>
              <w:suppressAutoHyphens/>
              <w:snapToGrid w:val="0"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C97ACE" w:rsidRDefault="00C97ACE" w:rsidP="00F068A1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C97ACE" w:rsidRPr="00343D33" w:rsidRDefault="00C97ACE" w:rsidP="00F068A1">
            <w:pPr>
              <w:suppressAutoHyphens/>
              <w:snapToGrid w:val="0"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C97ACE" w:rsidRPr="00343D33" w:rsidRDefault="00C97ACE" w:rsidP="00F068A1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6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F068A1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F068A1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9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F068A1">
            <w:pPr>
              <w:suppressAutoHyphens/>
              <w:snapToGrid w:val="0"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F068A1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6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F068A1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7ACE" w:rsidRPr="00343D33" w:rsidRDefault="00C97ACE" w:rsidP="00F068A1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F068A1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F068A1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F068A1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F068A1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kern w:val="1"/>
                <w:sz w:val="20"/>
                <w:szCs w:val="20"/>
              </w:rPr>
            </w:pPr>
          </w:p>
        </w:tc>
      </w:tr>
      <w:tr w:rsidR="00C97ACE" w:rsidRPr="00343D33" w:rsidTr="00F068A1">
        <w:trPr>
          <w:trHeight w:val="1041"/>
        </w:trPr>
        <w:tc>
          <w:tcPr>
            <w:tcW w:w="8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97ACE" w:rsidRPr="006423C1" w:rsidRDefault="00C97ACE" w:rsidP="006423C1">
            <w:pPr>
              <w:pStyle w:val="Akapitzlist"/>
              <w:numPr>
                <w:ilvl w:val="0"/>
                <w:numId w:val="1"/>
              </w:num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97ACE" w:rsidRDefault="00C97ACE" w:rsidP="00F068A1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C97ACE" w:rsidRPr="00343D33" w:rsidRDefault="00C97ACE" w:rsidP="00F068A1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6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97ACE" w:rsidRDefault="00C97ACE" w:rsidP="00F068A1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C97ACE" w:rsidRPr="00343D33" w:rsidRDefault="00C97ACE" w:rsidP="00F068A1">
            <w:pPr>
              <w:suppressAutoHyphens/>
              <w:snapToGrid w:val="0"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F068A1">
            <w:pPr>
              <w:suppressAutoHyphens/>
              <w:snapToGrid w:val="0"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C97ACE" w:rsidRPr="00343D33" w:rsidRDefault="00C97ACE" w:rsidP="00F068A1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9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F068A1">
            <w:pPr>
              <w:suppressAutoHyphens/>
              <w:snapToGrid w:val="0"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F068A1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6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F068A1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7ACE" w:rsidRPr="00343D33" w:rsidRDefault="00C97ACE" w:rsidP="00F068A1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F068A1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F068A1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F068A1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F068A1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kern w:val="1"/>
                <w:sz w:val="20"/>
                <w:szCs w:val="20"/>
              </w:rPr>
            </w:pPr>
          </w:p>
        </w:tc>
      </w:tr>
      <w:tr w:rsidR="00C97ACE" w:rsidRPr="00343D33" w:rsidTr="00F068A1">
        <w:trPr>
          <w:trHeight w:val="984"/>
        </w:trPr>
        <w:tc>
          <w:tcPr>
            <w:tcW w:w="8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97ACE" w:rsidRPr="006423C1" w:rsidRDefault="00C97ACE" w:rsidP="006423C1">
            <w:pPr>
              <w:pStyle w:val="Akapitzlist"/>
              <w:numPr>
                <w:ilvl w:val="0"/>
                <w:numId w:val="1"/>
              </w:num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F068A1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C97ACE" w:rsidRDefault="00C97ACE" w:rsidP="00F068A1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C97ACE" w:rsidRPr="00343D33" w:rsidRDefault="00C97ACE" w:rsidP="00F068A1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C97ACE" w:rsidRPr="00343D33" w:rsidRDefault="00C97ACE" w:rsidP="00F068A1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6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97ACE" w:rsidRDefault="00C97ACE" w:rsidP="00F068A1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C97ACE" w:rsidRPr="00343D33" w:rsidRDefault="00C97ACE" w:rsidP="00F068A1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97ACE" w:rsidRDefault="00C97ACE" w:rsidP="00F068A1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:rsidR="00C97ACE" w:rsidRPr="00343D33" w:rsidRDefault="00C97ACE" w:rsidP="00F068A1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9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F068A1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F068A1">
            <w:p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6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F068A1">
            <w:p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7ACE" w:rsidRPr="00343D33" w:rsidRDefault="00C97ACE" w:rsidP="00F068A1">
            <w:p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F068A1">
            <w:p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F068A1">
            <w:p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F068A1">
            <w:p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C97ACE" w:rsidRPr="00343D33" w:rsidRDefault="00C97ACE" w:rsidP="00F068A1">
            <w:pPr>
              <w:suppressAutoHyphens/>
              <w:spacing w:after="0" w:line="276" w:lineRule="auto"/>
              <w:rPr>
                <w:rFonts w:ascii="Arial" w:eastAsia="Cambria Math" w:hAnsi="Arial" w:cs="Arial"/>
                <w:kern w:val="1"/>
                <w:sz w:val="20"/>
                <w:szCs w:val="20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 </w:t>
            </w:r>
          </w:p>
        </w:tc>
      </w:tr>
    </w:tbl>
    <w:p w:rsidR="0076251F" w:rsidRDefault="0076251F"/>
    <w:p w:rsidR="00892A3A" w:rsidRDefault="0076251F">
      <w:r>
        <w:br w:type="page"/>
      </w:r>
    </w:p>
    <w:sectPr w:rsidR="00892A3A" w:rsidSect="0013251F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B71" w:rsidRDefault="00F97B71" w:rsidP="00C97ACE">
      <w:pPr>
        <w:spacing w:after="0" w:line="240" w:lineRule="auto"/>
      </w:pPr>
      <w:r>
        <w:separator/>
      </w:r>
    </w:p>
  </w:endnote>
  <w:endnote w:type="continuationSeparator" w:id="0">
    <w:p w:rsidR="00F97B71" w:rsidRDefault="00F97B71" w:rsidP="00C97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ACE" w:rsidRDefault="00C97A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B71" w:rsidRDefault="00F97B71" w:rsidP="00C97ACE">
      <w:pPr>
        <w:spacing w:after="0" w:line="240" w:lineRule="auto"/>
      </w:pPr>
      <w:r>
        <w:separator/>
      </w:r>
    </w:p>
  </w:footnote>
  <w:footnote w:type="continuationSeparator" w:id="0">
    <w:p w:rsidR="00F97B71" w:rsidRDefault="00F97B71" w:rsidP="00C97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7A51"/>
    <w:multiLevelType w:val="hybridMultilevel"/>
    <w:tmpl w:val="98883E22"/>
    <w:lvl w:ilvl="0" w:tplc="40C2D4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D2596"/>
    <w:multiLevelType w:val="hybridMultilevel"/>
    <w:tmpl w:val="B6C05776"/>
    <w:lvl w:ilvl="0" w:tplc="40C2D4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C54F6"/>
    <w:multiLevelType w:val="hybridMultilevel"/>
    <w:tmpl w:val="61E06542"/>
    <w:lvl w:ilvl="0" w:tplc="40C2D4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94CF3"/>
    <w:multiLevelType w:val="hybridMultilevel"/>
    <w:tmpl w:val="7B04D3D0"/>
    <w:lvl w:ilvl="0" w:tplc="40C2D4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B5839"/>
    <w:multiLevelType w:val="hybridMultilevel"/>
    <w:tmpl w:val="B6B49DC0"/>
    <w:lvl w:ilvl="0" w:tplc="40C2D4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62AC3"/>
    <w:multiLevelType w:val="hybridMultilevel"/>
    <w:tmpl w:val="4992BDF8"/>
    <w:lvl w:ilvl="0" w:tplc="40C2D4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B4274"/>
    <w:multiLevelType w:val="hybridMultilevel"/>
    <w:tmpl w:val="5492BFF2"/>
    <w:lvl w:ilvl="0" w:tplc="40C2D4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E42D6"/>
    <w:multiLevelType w:val="hybridMultilevel"/>
    <w:tmpl w:val="8E82A5DC"/>
    <w:lvl w:ilvl="0" w:tplc="40C2D4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B71C4"/>
    <w:multiLevelType w:val="hybridMultilevel"/>
    <w:tmpl w:val="9DC07B3A"/>
    <w:lvl w:ilvl="0" w:tplc="40C2D4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1F"/>
    <w:rsid w:val="00037D4A"/>
    <w:rsid w:val="000B4EFC"/>
    <w:rsid w:val="00115F35"/>
    <w:rsid w:val="0013251F"/>
    <w:rsid w:val="00397A50"/>
    <w:rsid w:val="003C5B80"/>
    <w:rsid w:val="00424C7C"/>
    <w:rsid w:val="0055789B"/>
    <w:rsid w:val="005C1940"/>
    <w:rsid w:val="006423C1"/>
    <w:rsid w:val="0076251F"/>
    <w:rsid w:val="00892A3A"/>
    <w:rsid w:val="008F3B66"/>
    <w:rsid w:val="00933505"/>
    <w:rsid w:val="009F5AC9"/>
    <w:rsid w:val="00A65C61"/>
    <w:rsid w:val="00AF009E"/>
    <w:rsid w:val="00BB2EE2"/>
    <w:rsid w:val="00C2684B"/>
    <w:rsid w:val="00C97ACE"/>
    <w:rsid w:val="00E14A3C"/>
    <w:rsid w:val="00E66637"/>
    <w:rsid w:val="00F902D2"/>
    <w:rsid w:val="00F9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B853"/>
  <w15:chartTrackingRefBased/>
  <w15:docId w15:val="{6225BFAF-2A87-4CEC-B678-9B023D81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25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7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ACE"/>
  </w:style>
  <w:style w:type="paragraph" w:styleId="Stopka">
    <w:name w:val="footer"/>
    <w:basedOn w:val="Normalny"/>
    <w:link w:val="StopkaZnak"/>
    <w:uiPriority w:val="99"/>
    <w:unhideWhenUsed/>
    <w:rsid w:val="00C97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ACE"/>
  </w:style>
  <w:style w:type="paragraph" w:styleId="Akapitzlist">
    <w:name w:val="List Paragraph"/>
    <w:basedOn w:val="Normalny"/>
    <w:uiPriority w:val="34"/>
    <w:qFormat/>
    <w:rsid w:val="00642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Suska</dc:creator>
  <cp:keywords/>
  <dc:description/>
  <cp:lastModifiedBy>Mariola Suska</cp:lastModifiedBy>
  <cp:revision>15</cp:revision>
  <dcterms:created xsi:type="dcterms:W3CDTF">2024-01-04T11:43:00Z</dcterms:created>
  <dcterms:modified xsi:type="dcterms:W3CDTF">2024-10-01T08:33:00Z</dcterms:modified>
</cp:coreProperties>
</file>