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85BDB" w14:textId="77777777" w:rsidR="008B1603" w:rsidRDefault="00657A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adres...............................................</w:t>
      </w:r>
    </w:p>
    <w:p w14:paraId="2828D034" w14:textId="77777777" w:rsidR="008B1603" w:rsidRDefault="00657A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14:paraId="40C82718" w14:textId="77777777" w:rsidR="008B1603" w:rsidRDefault="00657A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 ...................................</w:t>
      </w:r>
    </w:p>
    <w:p w14:paraId="59909324" w14:textId="77777777" w:rsidR="008B1603" w:rsidRDefault="008B1603">
      <w:pPr>
        <w:rPr>
          <w:sz w:val="20"/>
          <w:szCs w:val="20"/>
        </w:rPr>
      </w:pPr>
    </w:p>
    <w:p w14:paraId="1A69BA9A" w14:textId="77777777" w:rsidR="008B1603" w:rsidRDefault="00657A51">
      <w:pPr>
        <w:jc w:val="center"/>
        <w:rPr>
          <w:sz w:val="28"/>
        </w:rPr>
      </w:pPr>
      <w:r>
        <w:rPr>
          <w:sz w:val="28"/>
        </w:rPr>
        <w:t>PROTOKÓŁ</w:t>
      </w:r>
    </w:p>
    <w:p w14:paraId="65285659" w14:textId="77777777" w:rsidR="008B1603" w:rsidRDefault="00657A51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ze szkolnych eliminacji konkursu </w:t>
      </w:r>
    </w:p>
    <w:p w14:paraId="57857B35" w14:textId="036957BC" w:rsidR="008B1603" w:rsidRDefault="00657A51">
      <w:pPr>
        <w:jc w:val="center"/>
        <w:rPr>
          <w:i/>
          <w:iCs/>
          <w:sz w:val="28"/>
          <w:u w:val="single"/>
        </w:rPr>
      </w:pPr>
      <w:proofErr w:type="spellStart"/>
      <w:r>
        <w:rPr>
          <w:sz w:val="28"/>
          <w:u w:val="single"/>
        </w:rPr>
        <w:t>ph</w:t>
      </w:r>
      <w:proofErr w:type="spellEnd"/>
      <w:r>
        <w:rPr>
          <w:sz w:val="28"/>
          <w:u w:val="single"/>
        </w:rPr>
        <w:t xml:space="preserve">. </w:t>
      </w:r>
      <w:r>
        <w:rPr>
          <w:rFonts w:ascii="Arial" w:hAnsi="Arial" w:cs="Arial"/>
          <w:b/>
          <w:sz w:val="26"/>
          <w:szCs w:val="26"/>
        </w:rPr>
        <w:t xml:space="preserve">„Oczaruj mnie </w:t>
      </w:r>
      <w:r w:rsidR="00B57B04">
        <w:rPr>
          <w:rFonts w:ascii="Arial" w:hAnsi="Arial" w:cs="Arial"/>
          <w:b/>
          <w:sz w:val="26"/>
          <w:szCs w:val="26"/>
        </w:rPr>
        <w:t>literaturą</w:t>
      </w:r>
      <w:r w:rsidR="00305CBD">
        <w:rPr>
          <w:rFonts w:ascii="Arial" w:hAnsi="Arial" w:cs="Arial"/>
          <w:b/>
          <w:sz w:val="26"/>
          <w:szCs w:val="26"/>
        </w:rPr>
        <w:t>, która łączy polokenia</w:t>
      </w:r>
      <w:r>
        <w:rPr>
          <w:rFonts w:ascii="Arial" w:hAnsi="Arial" w:cs="Arial"/>
          <w:b/>
          <w:sz w:val="26"/>
          <w:szCs w:val="26"/>
        </w:rPr>
        <w:t>”</w:t>
      </w:r>
    </w:p>
    <w:p w14:paraId="36D48928" w14:textId="66B96B7B" w:rsidR="008B1603" w:rsidRDefault="00657A51">
      <w:pPr>
        <w:jc w:val="center"/>
        <w:rPr>
          <w:i/>
          <w:iCs/>
          <w:sz w:val="28"/>
          <w:u w:val="single"/>
        </w:rPr>
      </w:pPr>
      <w:r>
        <w:rPr>
          <w:iCs/>
          <w:sz w:val="28"/>
          <w:u w:val="single"/>
        </w:rPr>
        <w:t>Opowiadanie</w:t>
      </w:r>
      <w:r>
        <w:rPr>
          <w:i/>
          <w:iCs/>
          <w:sz w:val="28"/>
          <w:u w:val="single"/>
        </w:rPr>
        <w:t xml:space="preserve"> </w:t>
      </w:r>
      <w:r>
        <w:rPr>
          <w:iCs/>
          <w:sz w:val="28"/>
          <w:u w:val="single"/>
        </w:rPr>
        <w:t xml:space="preserve">klasy </w:t>
      </w:r>
      <w:r w:rsidR="00D178C1">
        <w:rPr>
          <w:iCs/>
          <w:sz w:val="28"/>
          <w:u w:val="single"/>
        </w:rPr>
        <w:t>V</w:t>
      </w:r>
      <w:r w:rsidR="00B362F2">
        <w:rPr>
          <w:iCs/>
          <w:sz w:val="28"/>
          <w:u w:val="single"/>
        </w:rPr>
        <w:t>I</w:t>
      </w:r>
      <w:r w:rsidR="00B2713E">
        <w:rPr>
          <w:iCs/>
          <w:sz w:val="28"/>
          <w:u w:val="single"/>
        </w:rPr>
        <w:t>I</w:t>
      </w:r>
      <w:r>
        <w:rPr>
          <w:iCs/>
          <w:sz w:val="28"/>
          <w:u w:val="single"/>
        </w:rPr>
        <w:t>-</w:t>
      </w:r>
      <w:r w:rsidR="00D178C1">
        <w:rPr>
          <w:iCs/>
          <w:sz w:val="28"/>
          <w:u w:val="single"/>
        </w:rPr>
        <w:t>VIII</w:t>
      </w:r>
      <w:r>
        <w:rPr>
          <w:i/>
          <w:iCs/>
          <w:sz w:val="28"/>
          <w:u w:val="single"/>
        </w:rPr>
        <w:t xml:space="preserve"> </w:t>
      </w:r>
    </w:p>
    <w:p w14:paraId="129E8266" w14:textId="77777777" w:rsidR="008B1603" w:rsidRDefault="008B1603">
      <w:pPr>
        <w:rPr>
          <w:sz w:val="20"/>
        </w:rPr>
      </w:pPr>
    </w:p>
    <w:p w14:paraId="65FD45BD" w14:textId="77777777" w:rsidR="008B1603" w:rsidRDefault="00657A51">
      <w:pPr>
        <w:spacing w:line="360" w:lineRule="auto"/>
      </w:pPr>
      <w:r>
        <w:t>Komisja w składzie:</w:t>
      </w:r>
    </w:p>
    <w:p w14:paraId="406956D3" w14:textId="77777777" w:rsidR="008B1603" w:rsidRDefault="00657A51">
      <w:pPr>
        <w:spacing w:line="360" w:lineRule="auto"/>
      </w:pPr>
      <w:r>
        <w:t>1. ..........................................................................</w:t>
      </w:r>
      <w:r>
        <w:tab/>
        <w:t>- przewodniczący komisji</w:t>
      </w:r>
    </w:p>
    <w:p w14:paraId="2434BD76" w14:textId="77777777" w:rsidR="008B1603" w:rsidRDefault="00657A51">
      <w:pPr>
        <w:spacing w:line="360" w:lineRule="auto"/>
      </w:pPr>
      <w:r>
        <w:t>2. ..........................................................................</w:t>
      </w:r>
      <w:r>
        <w:tab/>
        <w:t>- członek komisji</w:t>
      </w:r>
    </w:p>
    <w:p w14:paraId="1655256C" w14:textId="77777777" w:rsidR="008B1603" w:rsidRDefault="00657A51">
      <w:pPr>
        <w:spacing w:line="360" w:lineRule="auto"/>
      </w:pPr>
      <w:r>
        <w:t>3. ..........................................................................</w:t>
      </w:r>
      <w:r>
        <w:tab/>
        <w:t>- członek komisji</w:t>
      </w:r>
    </w:p>
    <w:p w14:paraId="5B8953A2" w14:textId="77777777" w:rsidR="008B1603" w:rsidRDefault="008B1603">
      <w:pPr>
        <w:rPr>
          <w:sz w:val="28"/>
        </w:rPr>
      </w:pPr>
    </w:p>
    <w:p w14:paraId="3E5A5EEB" w14:textId="77777777" w:rsidR="008B1603" w:rsidRDefault="00657A51">
      <w:r>
        <w:t>Wysłuchała i oceniła następujących uczestników:</w:t>
      </w:r>
    </w:p>
    <w:tbl>
      <w:tblPr>
        <w:tblW w:w="1008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3420"/>
        <w:gridCol w:w="901"/>
        <w:gridCol w:w="4320"/>
        <w:gridCol w:w="720"/>
      </w:tblGrid>
      <w:tr w:rsidR="008B1603" w14:paraId="4F893C10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3AE2" w14:textId="77777777" w:rsidR="008B1603" w:rsidRDefault="00657A5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Lp.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BDF3" w14:textId="77777777" w:rsidR="008B1603" w:rsidRDefault="00657A5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 i Nazwisko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08E9" w14:textId="77777777" w:rsidR="008B1603" w:rsidRDefault="00657A5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D9BD" w14:textId="77777777" w:rsidR="008B1603" w:rsidRDefault="00657A5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utworu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14AE" w14:textId="77777777" w:rsidR="008B1603" w:rsidRDefault="00657A51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Punktacja</w:t>
            </w:r>
          </w:p>
        </w:tc>
      </w:tr>
      <w:tr w:rsidR="008B1603" w14:paraId="6CBEC4D5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1E62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770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66AA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408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5549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565B2339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0E32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86E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432C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DC3C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96D5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69EAE008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243E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0C8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851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885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8302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3E6285C5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79EE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964C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BEBF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76C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D45A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4BEF48D2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A0D2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725B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CD4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C374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2EDA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44BE388B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8225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A7D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1016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EBF0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4F1F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03959A12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15FF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A7E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778B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05A9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E908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447A6317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66EE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696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EC4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6C08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3066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02678E12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3F60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0D6E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20B6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A13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60B3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49B241D1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F040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AB70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862E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902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9FDB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57FC7E32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BDAD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6C0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AAF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E97F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6FF9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56BE0685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1CBC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003B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D084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462C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E73E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6C9E8619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03B7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76CC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387E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FF1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A324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36BBB7D5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6E30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D9B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16C0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9259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4EED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4241A2B7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4922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86A0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89D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84D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6154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5327A067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2018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1BD9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39A9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DC7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936E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4EE38DBA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6729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5E46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56C1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1436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3D40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5AD2EB01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EB5F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43FA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8498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8C9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60BB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19DBBBC8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75FA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F83F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6F78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F541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B454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7385829E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A327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CB2F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B6DF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58F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A7F0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0A70DCAC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DEE8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5FB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FB5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23FB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12E6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06F447BD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612B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6851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C004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5C6E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AEEA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48F5A36A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D388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F93F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D4DA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AFC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0D14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3C8B0A74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E99C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BFD0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8CF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CA0E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4B42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682524C4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D810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A21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789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E97C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0F77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60B351C4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598D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7B1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3D54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868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8A30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3596AC16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BAF2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C19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720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7A6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02A0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4D750041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9A7C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86B9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54D4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18F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8E4C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7361E9D4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A731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B3A9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F7F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9B7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576D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5B6EAB15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6653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3ED0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A866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2E0A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1F6F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</w:tbl>
    <w:p w14:paraId="3FA62297" w14:textId="77777777" w:rsidR="008B1603" w:rsidRDefault="00657A51">
      <w:r>
        <w:t>NAUCZYCIELE PRZYGOTOWUJĄCY UCZNIÓW DO KONKURSU:</w:t>
      </w:r>
    </w:p>
    <w:p w14:paraId="6389CC27" w14:textId="77777777" w:rsidR="008B1603" w:rsidRDefault="008B1603"/>
    <w:p w14:paraId="3869D114" w14:textId="77777777" w:rsidR="008B1603" w:rsidRDefault="008B1603"/>
    <w:p w14:paraId="4E86CF18" w14:textId="77777777" w:rsidR="008B1603" w:rsidRDefault="008B1603"/>
    <w:p w14:paraId="24C3BBF7" w14:textId="77777777" w:rsidR="008B1603" w:rsidRDefault="008B1603"/>
    <w:p w14:paraId="040EA9F5" w14:textId="77777777" w:rsidR="008B1603" w:rsidRDefault="008B1603"/>
    <w:p w14:paraId="419ACA76" w14:textId="77777777" w:rsidR="008B1603" w:rsidRDefault="008B1603"/>
    <w:p w14:paraId="6A55DC05" w14:textId="77777777" w:rsidR="008B1603" w:rsidRDefault="008B1603"/>
    <w:p w14:paraId="7AE68CC5" w14:textId="77777777" w:rsidR="008B1603" w:rsidRDefault="008B1603"/>
    <w:p w14:paraId="79B3636A" w14:textId="77777777" w:rsidR="008B1603" w:rsidRDefault="008B1603"/>
    <w:p w14:paraId="71F9D177" w14:textId="77777777" w:rsidR="008B1603" w:rsidRDefault="00657A51">
      <w:r>
        <w:t>PODPISY KOMISJI:</w:t>
      </w:r>
    </w:p>
    <w:p w14:paraId="17E5BB18" w14:textId="77777777" w:rsidR="008B1603" w:rsidRDefault="00657A51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..............................</w:t>
      </w:r>
    </w:p>
    <w:p w14:paraId="63473ABE" w14:textId="77777777" w:rsidR="008B1603" w:rsidRDefault="00657A51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..............................</w:t>
      </w:r>
    </w:p>
    <w:p w14:paraId="3EA57F9D" w14:textId="77777777" w:rsidR="008B1603" w:rsidRDefault="00657A51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..............................</w:t>
      </w:r>
    </w:p>
    <w:sectPr w:rsidR="008B1603">
      <w:pgSz w:w="11906" w:h="16838"/>
      <w:pgMar w:top="1134" w:right="1418" w:bottom="851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D6070"/>
    <w:multiLevelType w:val="multilevel"/>
    <w:tmpl w:val="CBEEF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087454"/>
    <w:multiLevelType w:val="multilevel"/>
    <w:tmpl w:val="1AC44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C312FC"/>
    <w:multiLevelType w:val="multilevel"/>
    <w:tmpl w:val="14740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03"/>
    <w:rsid w:val="00176759"/>
    <w:rsid w:val="00305CBD"/>
    <w:rsid w:val="00657A51"/>
    <w:rsid w:val="008B1603"/>
    <w:rsid w:val="00B2713E"/>
    <w:rsid w:val="00B362F2"/>
    <w:rsid w:val="00B57B04"/>
    <w:rsid w:val="00CC4DF6"/>
    <w:rsid w:val="00D1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925B"/>
  <w15:docId w15:val="{7F8D7730-BBDD-4389-9C5D-3F7491BA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Kubik</dc:creator>
  <dc:description/>
  <cp:lastModifiedBy>Sylwia Bąbik</cp:lastModifiedBy>
  <cp:revision>2</cp:revision>
  <cp:lastPrinted>2006-01-11T07:29:00Z</cp:lastPrinted>
  <dcterms:created xsi:type="dcterms:W3CDTF">2025-10-20T10:59:00Z</dcterms:created>
  <dcterms:modified xsi:type="dcterms:W3CDTF">2025-10-20T10:59:00Z</dcterms:modified>
  <dc:language>pl-PL</dc:language>
</cp:coreProperties>
</file>