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3C44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031AAE4F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319DC99E" w14:textId="77777777" w:rsidR="008B1603" w:rsidRDefault="00B57B0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0D4C7FBB" w14:textId="77777777" w:rsidR="008B1603" w:rsidRDefault="008B1603">
      <w:pPr>
        <w:rPr>
          <w:sz w:val="20"/>
          <w:szCs w:val="20"/>
        </w:rPr>
      </w:pPr>
    </w:p>
    <w:p w14:paraId="4ACCDE6F" w14:textId="77777777" w:rsidR="008B1603" w:rsidRDefault="00B57B04">
      <w:pPr>
        <w:jc w:val="center"/>
        <w:rPr>
          <w:sz w:val="28"/>
        </w:rPr>
      </w:pPr>
      <w:r>
        <w:rPr>
          <w:sz w:val="28"/>
        </w:rPr>
        <w:t>PROTOKÓŁ</w:t>
      </w:r>
    </w:p>
    <w:p w14:paraId="307E1653" w14:textId="77777777" w:rsidR="008B1603" w:rsidRDefault="00B57B04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702B4B5C" w14:textId="04B5B843" w:rsidR="008B1603" w:rsidRDefault="00B57B04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>„Oczaruj mnie literaturą</w:t>
      </w:r>
      <w:r w:rsidR="00C8675D">
        <w:rPr>
          <w:rFonts w:ascii="Arial" w:hAnsi="Arial" w:cs="Arial"/>
          <w:b/>
          <w:sz w:val="26"/>
          <w:szCs w:val="26"/>
        </w:rPr>
        <w:t xml:space="preserve"> z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47F70720" w14:textId="1C1CADBB" w:rsidR="008B1603" w:rsidRDefault="00B47F2A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Przedszkole</w:t>
      </w:r>
      <w:r w:rsidR="00B57B04">
        <w:rPr>
          <w:i/>
          <w:iCs/>
          <w:sz w:val="28"/>
          <w:u w:val="single"/>
        </w:rPr>
        <w:t xml:space="preserve"> </w:t>
      </w:r>
      <w:r w:rsidR="003A114D" w:rsidRPr="003A114D">
        <w:rPr>
          <w:sz w:val="28"/>
          <w:u w:val="single"/>
        </w:rPr>
        <w:t>recytacja</w:t>
      </w:r>
      <w:r w:rsidR="003A114D">
        <w:rPr>
          <w:i/>
          <w:iCs/>
          <w:sz w:val="28"/>
          <w:u w:val="single"/>
        </w:rPr>
        <w:t xml:space="preserve"> </w:t>
      </w:r>
      <w:r w:rsidR="00B57B04">
        <w:rPr>
          <w:iCs/>
          <w:sz w:val="28"/>
          <w:u w:val="single"/>
        </w:rPr>
        <w:t>klasy 0</w:t>
      </w:r>
    </w:p>
    <w:p w14:paraId="6AD93675" w14:textId="77777777" w:rsidR="008B1603" w:rsidRDefault="008B1603">
      <w:pPr>
        <w:rPr>
          <w:sz w:val="20"/>
        </w:rPr>
      </w:pPr>
    </w:p>
    <w:p w14:paraId="2A0B0C8F" w14:textId="77777777" w:rsidR="008B1603" w:rsidRDefault="00B57B04">
      <w:pPr>
        <w:spacing w:line="360" w:lineRule="auto"/>
      </w:pPr>
      <w:r>
        <w:t>Komisja w składzie:</w:t>
      </w:r>
    </w:p>
    <w:p w14:paraId="04ED8CB7" w14:textId="77777777" w:rsidR="008B1603" w:rsidRDefault="00B57B04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283BF5E4" w14:textId="77777777" w:rsidR="008B1603" w:rsidRDefault="00B57B04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1F54E227" w14:textId="77777777" w:rsidR="008B1603" w:rsidRDefault="00B57B04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1674C019" w14:textId="77777777" w:rsidR="008B1603" w:rsidRDefault="008B1603">
      <w:pPr>
        <w:rPr>
          <w:sz w:val="28"/>
        </w:rPr>
      </w:pPr>
    </w:p>
    <w:p w14:paraId="17FA2EF7" w14:textId="77777777" w:rsidR="008B1603" w:rsidRDefault="00B57B04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740970F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6FD3" w14:textId="77777777" w:rsidR="008B1603" w:rsidRDefault="00B57B04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F766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E6BD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9C9B" w14:textId="77777777" w:rsidR="008B1603" w:rsidRDefault="00B57B0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A5C6" w14:textId="77777777" w:rsidR="008B1603" w:rsidRDefault="00B57B0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62FBBCF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DF3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65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35B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2B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C5C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E468F4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F66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50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774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00D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CDC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F7E13A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5DA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89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EFB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BB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989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1A7637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C0F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832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2F7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6F7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4CB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959CC8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D68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E4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D4C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71C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459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B89620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939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D57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8A5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5B0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1E2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A759F1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F9B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89A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66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5CA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FEC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2FCA6B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737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8F9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DC5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923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A3B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BBFF87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632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4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32F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7B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BDC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19EF1C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0A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D3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EA7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D20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893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79043D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11C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C9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9547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A3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C94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B35F82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A4F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C1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53B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CF9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E4D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9BCA8B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C74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050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BE8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361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92D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75383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EB9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DBE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695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E7F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6D4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7E3DE0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19A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17E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D8A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8A2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E91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7CFEF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B7B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F89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990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239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47D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E12E1D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06E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7B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D86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FFC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E0A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047F1E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103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C1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5E0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BB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0E8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F8662E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541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B56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87E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DEC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FF5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A01002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126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363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6B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2AD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42E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B31CF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354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E5D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A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28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5EC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2D93DC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19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96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E96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30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D8E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4DE22A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369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02C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25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8D1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809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077D65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6B6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44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2D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BF6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E4B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06ABA4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62C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966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B2C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FA2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6CE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003538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25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4B1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14E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FB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9FC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8BF87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C9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B0F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6C6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F37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425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405705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BB4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838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332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FF1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FD7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454900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40C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02F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387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D1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715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9631C9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9D8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271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C8D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BDD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E9F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7A4CBCB8" w14:textId="77777777" w:rsidR="008B1603" w:rsidRDefault="00B57B04">
      <w:r>
        <w:t>NAUCZYCIELE PRZYGOTOWUJĄCY UCZNIÓW DO KONKURSU:</w:t>
      </w:r>
    </w:p>
    <w:p w14:paraId="6CF0E650" w14:textId="77777777" w:rsidR="008B1603" w:rsidRDefault="008B1603"/>
    <w:p w14:paraId="70C0747C" w14:textId="77777777" w:rsidR="008B1603" w:rsidRDefault="008B1603"/>
    <w:p w14:paraId="2241A8C4" w14:textId="77777777" w:rsidR="008B1603" w:rsidRDefault="008B1603"/>
    <w:p w14:paraId="4BF43A73" w14:textId="77777777" w:rsidR="008B1603" w:rsidRDefault="008B1603"/>
    <w:p w14:paraId="7373200C" w14:textId="77777777" w:rsidR="008B1603" w:rsidRDefault="008B1603"/>
    <w:p w14:paraId="22A15722" w14:textId="77777777" w:rsidR="008B1603" w:rsidRDefault="008B1603"/>
    <w:p w14:paraId="2298870C" w14:textId="77777777" w:rsidR="008B1603" w:rsidRDefault="008B1603"/>
    <w:p w14:paraId="5081AD14" w14:textId="77777777" w:rsidR="008B1603" w:rsidRDefault="008B1603"/>
    <w:p w14:paraId="19D9AA51" w14:textId="77777777" w:rsidR="008B1603" w:rsidRDefault="008B1603"/>
    <w:p w14:paraId="4E6794EE" w14:textId="77777777" w:rsidR="008B1603" w:rsidRDefault="00B57B04">
      <w:r>
        <w:t>PODPISY KOMISJI:</w:t>
      </w:r>
    </w:p>
    <w:p w14:paraId="76C94E71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3D3390B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7940155D" w14:textId="77777777" w:rsidR="008B1603" w:rsidRDefault="00B57B0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3A114D"/>
    <w:rsid w:val="006D6320"/>
    <w:rsid w:val="007F705B"/>
    <w:rsid w:val="008B1603"/>
    <w:rsid w:val="00946599"/>
    <w:rsid w:val="00B47F2A"/>
    <w:rsid w:val="00B57B04"/>
    <w:rsid w:val="00C8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4CF9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3</cp:revision>
  <cp:lastPrinted>2006-01-11T07:29:00Z</cp:lastPrinted>
  <dcterms:created xsi:type="dcterms:W3CDTF">2026-10-09T09:47:00Z</dcterms:created>
  <dcterms:modified xsi:type="dcterms:W3CDTF">2026-10-09T09:47:00Z</dcterms:modified>
  <dc:language>pl-PL</dc:language>
</cp:coreProperties>
</file>